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2.xml" ContentType="application/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8037A5" w:rsidRPr="00F901C1" w:rsidP="008037A5">
      <w:pPr>
        <w:spacing w:after="120" w:line="230" w:lineRule="exact"/>
        <w:jc w:val="center"/>
        <w:rPr>
          <w:lang w:eastAsia="en-US"/>
        </w:rPr>
      </w:pPr>
    </w:p>
    <w:p w:rsidR="008037A5" w:rsidRPr="00F901C1" w:rsidP="008037A5">
      <w:pPr>
        <w:spacing w:after="120" w:line="230" w:lineRule="exact"/>
        <w:jc w:val="center"/>
        <w:rPr>
          <w:lang w:eastAsia="en-US"/>
        </w:rPr>
      </w:pPr>
    </w:p>
    <w:p w:rsidR="008037A5" w:rsidRPr="00F901C1" w:rsidP="008037A5">
      <w:pPr>
        <w:spacing w:after="120" w:line="230" w:lineRule="exact"/>
        <w:jc w:val="center"/>
        <w:rPr>
          <w:lang w:eastAsia="en-US"/>
        </w:rPr>
      </w:pPr>
    </w:p>
    <w:p w:rsidR="008037A5" w:rsidRPr="00F901C1" w:rsidP="008037A5">
      <w:pPr>
        <w:spacing w:after="120" w:line="230" w:lineRule="exact"/>
        <w:jc w:val="center"/>
        <w:rPr>
          <w:rtl/>
          <w:lang w:eastAsia="en-US"/>
        </w:rPr>
      </w:pPr>
    </w:p>
    <w:p w:rsidR="008037A5" w:rsidRPr="00F901C1" w:rsidP="008037A5">
      <w:pPr>
        <w:spacing w:after="120" w:line="230" w:lineRule="exact"/>
        <w:jc w:val="center"/>
        <w:rPr>
          <w:lang w:eastAsia="en-US"/>
        </w:rPr>
      </w:pPr>
    </w:p>
    <w:p w:rsidR="008037A5" w:rsidRPr="00F901C1" w:rsidP="008037A5">
      <w:pPr>
        <w:spacing w:after="120" w:line="230" w:lineRule="exact"/>
        <w:jc w:val="center"/>
        <w:rPr>
          <w:lang w:eastAsia="en-US"/>
        </w:rPr>
      </w:pPr>
    </w:p>
    <w:p w:rsidR="008037A5" w:rsidRPr="00F901C1" w:rsidP="008037A5">
      <w:pPr>
        <w:spacing w:after="120" w:line="230" w:lineRule="exact"/>
        <w:jc w:val="center"/>
        <w:rPr>
          <w:lang w:eastAsia="en-US"/>
        </w:rPr>
      </w:pPr>
    </w:p>
    <w:p w:rsidR="008037A5" w:rsidRPr="00F901C1" w:rsidP="008037A5">
      <w:pPr>
        <w:spacing w:after="120" w:line="230" w:lineRule="exact"/>
        <w:jc w:val="center"/>
        <w:rPr>
          <w:rtl/>
          <w:lang w:eastAsia="en-US"/>
        </w:rPr>
      </w:pPr>
    </w:p>
    <w:p w:rsidR="008037A5" w:rsidRPr="00F901C1" w:rsidP="008037A5">
      <w:pPr>
        <w:spacing w:after="120" w:line="230" w:lineRule="exact"/>
        <w:jc w:val="center"/>
        <w:rPr>
          <w:rtl/>
          <w:lang w:eastAsia="en-US"/>
        </w:rPr>
      </w:pPr>
    </w:p>
    <w:p w:rsidR="008037A5" w:rsidRPr="00F901C1" w:rsidP="008037A5">
      <w:pPr>
        <w:keepNext/>
        <w:tabs>
          <w:tab w:val="right" w:leader="dot" w:pos="6237"/>
          <w:tab w:val="left" w:pos="6350"/>
        </w:tabs>
        <w:spacing w:after="120" w:line="400" w:lineRule="exact"/>
        <w:jc w:val="center"/>
        <w:rPr>
          <w:sz w:val="32"/>
          <w:szCs w:val="32"/>
          <w:rtl/>
        </w:rPr>
      </w:pPr>
      <w:r w:rsidRPr="00F901C1">
        <w:rPr>
          <w:sz w:val="32"/>
          <w:szCs w:val="32"/>
          <w:rtl/>
        </w:rPr>
        <w:t xml:space="preserve">פרק </w:t>
      </w:r>
      <w:r>
        <w:rPr>
          <w:rFonts w:hint="cs"/>
          <w:sz w:val="32"/>
          <w:szCs w:val="32"/>
          <w:rtl/>
        </w:rPr>
        <w:t>שלישי</w:t>
      </w:r>
    </w:p>
    <w:p w:rsidR="008037A5" w:rsidRPr="008037A5" w:rsidP="008037A5">
      <w:pPr>
        <w:jc w:val="center"/>
        <w:rPr>
          <w:b/>
          <w:bCs/>
          <w:sz w:val="36"/>
          <w:szCs w:val="36"/>
          <w:rtl/>
          <w:lang w:eastAsia="en-US"/>
        </w:rPr>
      </w:pPr>
      <w:r w:rsidRPr="008037A5">
        <w:rPr>
          <w:rFonts w:hint="cs"/>
          <w:b/>
          <w:bCs/>
          <w:sz w:val="36"/>
          <w:szCs w:val="36"/>
          <w:rtl/>
          <w:lang w:eastAsia="en-US"/>
        </w:rPr>
        <w:t>נתונים על התרומות וערבויות שקיבלו הסיעות</w:t>
      </w:r>
    </w:p>
    <w:p w:rsidR="008037A5" w:rsidP="008037A5">
      <w:pPr>
        <w:jc w:val="center"/>
        <w:rPr>
          <w:b/>
          <w:bCs/>
          <w:sz w:val="36"/>
          <w:szCs w:val="36"/>
          <w:rtl/>
          <w:lang w:eastAsia="en-US"/>
        </w:rPr>
      </w:pPr>
    </w:p>
    <w:p w:rsidR="008037A5" w:rsidRPr="00F901C1" w:rsidP="008037A5">
      <w:pPr>
        <w:jc w:val="center"/>
        <w:rPr>
          <w:b/>
          <w:bCs/>
          <w:sz w:val="36"/>
          <w:szCs w:val="36"/>
          <w:rtl/>
          <w:lang w:eastAsia="en-US"/>
        </w:rPr>
        <w:sectPr w:rsidSect="00E117DF">
          <w:headerReference w:type="even" r:id="rId6"/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2098" w:right="2608" w:bottom="3686" w:left="2608" w:header="1531" w:footer="1247" w:gutter="0"/>
          <w:pgBorders w:offsetFrom="page">
            <w:top w:val="single" w:sz="4" w:space="4" w:color="FFFFFF"/>
            <w:left w:val="single" w:sz="4" w:space="11" w:color="FFFFFF"/>
            <w:bottom w:val="single" w:sz="4" w:space="6" w:color="FFFFFF"/>
            <w:right w:val="single" w:sz="4" w:space="11" w:color="FFFFFF"/>
          </w:pgBorders>
          <w:pgNumType w:start="687"/>
          <w:cols w:space="708"/>
          <w:titlePg/>
          <w:docGrid w:linePitch="360"/>
        </w:sectPr>
      </w:pPr>
    </w:p>
    <w:p w:rsidR="008037A5" w:rsidP="008037A5">
      <w:pPr>
        <w:pStyle w:val="HeaderTitle"/>
        <w:ind w:left="397"/>
        <w:rPr>
          <w:rtl/>
        </w:rPr>
      </w:pPr>
    </w:p>
    <w:p w:rsidR="008037A5" w:rsidP="008037A5">
      <w:pPr>
        <w:pStyle w:val="HeaderTitle"/>
        <w:ind w:left="397"/>
        <w:rPr>
          <w:rtl/>
        </w:rPr>
        <w:sectPr w:rsidSect="008037A5">
          <w:pgSz w:w="11906" w:h="16838" w:code="9"/>
          <w:pgMar w:top="2098" w:right="2608" w:bottom="3686" w:left="2608" w:header="1531" w:footer="1247" w:gutter="0"/>
          <w:pgBorders w:offsetFrom="page">
            <w:top w:val="single" w:sz="4" w:space="4" w:color="FFFFFF"/>
            <w:left w:val="single" w:sz="4" w:space="11" w:color="FFFFFF"/>
            <w:bottom w:val="single" w:sz="4" w:space="6" w:color="FFFFFF"/>
            <w:right w:val="single" w:sz="4" w:space="11" w:color="FFFFFF"/>
          </w:pgBorders>
          <w:cols w:space="708"/>
          <w:titlePg/>
          <w:docGrid w:linePitch="360"/>
        </w:sectPr>
      </w:pPr>
    </w:p>
    <w:p w:rsidR="005F718B" w:rsidP="006231A3">
      <w:pPr>
        <w:pStyle w:val="HeaderTitle"/>
      </w:pPr>
      <w:r>
        <w:rPr>
          <w:rStyle w:val="PlaceholderText"/>
          <w:rFonts w:hint="cs"/>
          <w:color w:val="auto"/>
          <w:rtl/>
        </w:rPr>
        <w:t>אבו גוש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רפורמה ובינוי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עבד אלרחמן סאלח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גוש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אבו סנאן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אלנור ואלהודה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עאמר ואיל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סנאן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אלרסאלה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אחמד כמאל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סנאן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גיל חדש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מ.א. ביתם לבניין ופיתוח (2012)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סנאן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אבן יהודה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המושבה שלנו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אלבז דן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באראז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אורי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 אוריאל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וינריב מרב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כינורי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לירון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לנדאו 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פז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פישביין אפרת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1,445.00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רווה נחמן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תובל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550.00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אליאס ערן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אום אל-פחם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אלאהראם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מחאג'נה חוסין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48,400.00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אלתווחיד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מחאמיד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מוחמד מחאמיד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מחאמיד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מחאמיד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מחאמיד פאיק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מחאמיד פתחי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מחאמיד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אלתחאלף אלבלדי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עבאסי  סאאיד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קאאמת אלנג'אח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גרור טארק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גברין טלאל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גברין ריאד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מחאגנה חאלד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מחגנה אוסאמה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מחגנה בלאל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מחגנה מאגד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מחגנה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מחגנה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1,950.00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מחגנה מוסטפא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מחגנה סאמר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מחגנה עבד אלראוף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מחגנה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אום אל-פחם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אופקים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אופקים רוצה שינוי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דוד יאיר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זכות יהלומה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זכות יהלומה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יאיר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מוסך תהילה בע"מ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ריזמן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רמות השבים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1,001.00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אופקים תצליח בראשות אליעזר אביטן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אביטן אליעזר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אביטן אליעזר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יש תקוה בראשות אלי סעדה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מלכה גבי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תנופה לאופקים בראשות יאיר חזן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אוזן רוית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אלעזרא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בורמד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בורמד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גילעד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בריבו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דדון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דובין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זנו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כוכבה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כוכבה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יושעי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הרים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הרים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לוינברג עמירם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מילול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מרקוביצי אדריאן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סאקס זכריה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סבגי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סקולר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פלדמן 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פלדמן 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צרויה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עמיעוז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קימל קלמן-שלום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מסלול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רצון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שטרית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שיטרית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שיטרית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אור יהודה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בראשות דוד יוסף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אהרון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אורן 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באבאני שרה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בוזי דני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בוזי 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נתן פדהצור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גבאי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גוסטו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דואניס חנה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חודדה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טרשי אורי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טרשי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יחזקאל כדורי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יחזקאל ששון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יקובוב איגור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ברוך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משיח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צבי מיקל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צבי עובדיה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קנדוב אבא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רחמין אריק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שדה זוהרית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שרגאי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שרעבי מרים אילה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מחר יום חדש בראשות ננה חן ואיציק דדוש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 ליובוב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רשימת נווה בראשות אפי גוטמן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לבני 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ענבר מנשה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פרי ארנון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אור עקיבא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ביחד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אבני שלומי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21.04.2013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אלפסי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 מיטל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יריב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ודמני תיאודור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ורטהימר שירה צירל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טירת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זיוון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טיסר מתן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טיסר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לפידות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לידי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אליכין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נפתלי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נפתלי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עזורה נילי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אביב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שבתאי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אדרי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אדרי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אדרי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הליכוד שס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מפלגת הליכוד</w:t>
      </w:r>
      <w:r w:rsidR="00AE2D37">
        <w:rPr>
          <w:rStyle w:val="PlaceholderText"/>
          <w:rFonts w:hint="cs"/>
          <w:color w:val="auto"/>
          <w:rtl/>
        </w:rPr>
        <w:t xml:space="preserve"> </w:t>
      </w:r>
      <w:r>
        <w:rPr>
          <w:rStyle w:val="PlaceholderText"/>
          <w:rFonts w:hint="cs"/>
          <w:color w:val="auto"/>
          <w:rtl/>
        </w:rPr>
        <w:t>-תנועה לאומית ליברלית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אבועזיז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אברמוב אלה ואנטולי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אזולאי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 אנקונינה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אנקונינה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אסייג ניסים ושרון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אשורי איתן ורבקה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צרופה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יעקובוביץ דליה וצבי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כרם מהר"ל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שלוש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לב בראשות אברהם כהן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 אבי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2,811.00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אורנית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אורנית אחת ביחד עם קרן גפני בוחניק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גיל מנחם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גיל מנחם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גביזון  אליאב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גפני בוחניק קרן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גפני בוחניק קרן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גפני מלכה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חוסרבי אורי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מנחם חמי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קליש נעה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רוזנולד אביאל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שגיא עידית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אגוזי עידו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ארביב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ארז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אריאלי נבו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אריאלי סוניה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ארליך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ארליך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בורשטיין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בלום צבי וענת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יהודה חני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זוהר יולנדה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מנלה צביקה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נדל 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נדל 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סיני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סלוצקר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עזיאל עמנואל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פלץ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צמח אליעס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קוסורלה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ראסי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רוזנבאום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רונה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אזור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אזור אחת בראשות אריה פכטר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וויסוול 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דף חדש באזור יובל בן בסט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אבוטבול ליטל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איבטל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בודנהיימר יפעת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בז'רנו בוני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בסט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בן-בסט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גרוסמן פנינה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דגן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דואק 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דרגון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למברג פנינה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1,040.00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מלניק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משולם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נעים עינת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סומוב-בן חיים אירנה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פרחודניק ג'ודי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פרחוצניק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שלום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אילת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אור לאילת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בטיטו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רייק עוז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חנו יניב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אילת אחרת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הופן מנחם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וקנין אליחי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טולדו חגית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יצחק ממן פנינה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אילת ביתנו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אוחנה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אפרצב אורית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קצרין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2,100.00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ביטון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ביטון אורלי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דוד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סעדון עמית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שלוש ציון ומלי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ברקוביץ נטליה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גבאי אושרת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גבריאל ארז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גלינה רזניקוב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מוברמן אהוד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אביחיל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שלמה רודריק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צ'רנמורץ אולג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צ'רנמורץ אולג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אילת מחכה למהפך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אשכנזי גבי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01.05.2014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אשכנזי גבי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01.05.2014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אשכנזי גבריאל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ייחוד אילת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קונה מורד אבו קונה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ולדמן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אביטן מוריס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אוחיון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אוחיון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איצחק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אלמקייס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אלקסלסי ליעד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אלקסלסי מישל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אשר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בוהאדנה גליה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ביזואי פיליכס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בלן אזולאי סיגלית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גרין גלבוע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וייס אלון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ולדמן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זהר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זרח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חובש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אבי וקטי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ישראלי בני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הנרי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ליבוביץ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מורדי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מורדי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איציק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מרפור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ניסים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פחימה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פרחיה משה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צייגר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קליין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קסוס אלימלך רקן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ראובן מקס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רביבו ליאת וישראל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שחם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שפירה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תגיש-עזרן מישל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מורדי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כיוון חדש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כיוון חדש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אביטן אברהם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אביטן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אביטן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אביטן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גבי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אהרון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אהרון רוני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סיגלית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אלהרר מישל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אלהרר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אלוני עדנה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אלחרר ג'קלין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אלקס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אלקסלסי ליעד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אלקסלסי מישל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אסאס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בלבוס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בלילה 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ישראל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ישראל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בסל דפנה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משיח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ברבי תמי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ברגר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אשרת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גולדנברג 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גולדשטיין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גרבינר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גרידי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גרנות 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גרשגורן שגיא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דורון ליזי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הרציקוביץ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משאבי שדה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זוזל מריו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זכאי איימי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זלצר ויקטוריה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זרח 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זרח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זרחי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זרחי רימונה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חורמרו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בר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ויויאן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עדי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 חן שני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יהודה מימון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הנרי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סבין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כראל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כראל אהרונה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גורדון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לשם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מוסרי מוסרי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מנצור אוריאל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מרקוס חוה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ניסטד אביבית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 סטיבן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ג'ו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4,648.33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מירי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רלף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סוויסה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סיגורה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עמיקם פרח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עקה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פתאל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פתאל נדב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קיבייקו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קיבייקו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קן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מיטל 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רוזנברג ג'אנה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רוזנפלד רוי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רם 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שורק אלדד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שפיגלר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תורגמן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תןרגמן נועה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 אילת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 סחר עץ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ולדמן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שורק אלדד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תושבים עושים שינוי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אמור אושרי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בניימין פנינה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הררי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זמיר עמירם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נוי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מויאל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נדב שריי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צייגר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רביבו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מזרחי מרים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אכסאל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 אח'לאס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דראושה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אכסאל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22.10.2010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 ופא-צעירי אכסאל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דראושה 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אכסאל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דראושה 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אכסאל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 עדאלה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סעיד יונס דראושה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אכסאל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1,300.00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אליכין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אליכין חדשה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כרבי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אליכין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2,824.00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לדרך חדשה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חור שירלי ושלומי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אליכין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עוזרי איל ויוסי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אליכין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שיבם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אליכין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שרוני  עו"ד עזורי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אליכין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4,012.03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שרוני  שלמה ורבקה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אליכין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שרוני עזורי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אליכין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למען המקום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דוד אהרון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אליכין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3,275.70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אלעד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יהדות התורה המאוחדת אגודת ישראל דגל התורה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אגודת ישראל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וינשטוק דוד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אלעד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ורהפטיג אסתר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פוריס יהושע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אלעד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משה פורוש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490,837.80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עיר ואם אמהות למען אלעד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הבלין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כהנא שרה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מנחם רפאל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סלוצקי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פינקלשיין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צבי נטע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צרנוביצקי מיכל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אלעד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4,720.00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צרנוביצקי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קורן ברכה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שפירא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שקד אבי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אלפי מנשה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אלפי מנשה 0002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גורודנצ'יק אביחי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מסר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פילו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ביחד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אבנית שלמה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אברג'יל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אפריים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הרמתי טלמון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ועקנין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רענן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מלכא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שולצינגר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אלקנה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אלקנה בצמיחה עם אריאל גרניט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בדש צור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גרניט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גרניט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פוגל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אפרתה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אפרת מתחדשת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לזר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אפרתה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גולן רות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וולף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קלמנוביץ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קלמנוביץ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שפלר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עתיד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רמז ערן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אריאל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אריאל שווה יותר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אסתריין סנדלר איבטה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3,344.00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דוידוב ריגינה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ספקטור דמיטרי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ספקטור קירגיז אולגה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רבינוביץ גלב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אריאלי בראשות שבירו אלי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אגיב 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אהרונוביץ דניאלה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אייל מוסט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שבירו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גיטליס 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גפני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דישי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אופירה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והב אבישי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זגרון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זיסקוביץ אריאלה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חן כפיר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יחיאל טוהמי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מוסט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מוקמל מיכה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מוקמל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מיכאלי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מילר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מילר מרים ודב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נגר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נוימן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נוימן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סבא מורן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סירי עדנה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עובדיה ברוריה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פיצחדזה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פרנגי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צורף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קטרי צחי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קימל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רואימי ויולט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רוזנצוויג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רוזנר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רוזנר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שבירו רחלי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שבירו רחלי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שמואלי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תירוש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בוחרים באריאל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עזריה 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עזריה 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32,088.61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עזריה 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דרך חדשה לאריאל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חסון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חן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לב בראשות חנה גולן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אהרונוביץ מנחם ודניאלה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אומנסקי אירינה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אליעז יחזקאל ויהודית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אלקובי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אסף שירי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יעקב ושולמית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גוזב אנדריי ולודמילה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בת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גוצייב בשטו וסופיה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 הדס ובנימין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יקיר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דוד 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שערי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דרוקר עימנואל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וטשטיין לריסה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ויסבלום יורם ומדלן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ויתקין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זבריץ זליטה וגנדי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זץ מוניה ובתיה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חבס לימור וציון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יואל בר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ינאי חנן ורויטל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הס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ינקלביץ בנימין וטטיאנה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ירון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יריב יעל ויצחק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כוכבי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אנטולי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דליה וגדעון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לימור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מיטלמן קיילה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מיכאל חגבי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4,150.00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מילשטיין פולינה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מלאך יעקב וציפורה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מרוז ליאור ודליה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נוימן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נוימן ראובן וורונקה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נחמן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נתן שלמה ולימור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סגל חיים ואורית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סיגלוב זוריק ודינה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סין זאב ונורית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עינב יצחק וענת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פוקס אילנה ומיכאל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פיגור צביקה וציפורה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פישמן מאשה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 שמואל ומלכה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צ'רבאצקי יורי וגרה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צרנוב 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קנטי גיא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 זאב ואורנה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שגב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שלום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שרבן יעקב וליאה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שרבן שגיא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שרעבי שירי וגיא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אשדוד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אשדוד אחת בראשות עו"ד צחי אבו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 אורית אתי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אביחסירא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אביטן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אדם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קרן ואלי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אדריאן נמיר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אוליאל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אוליאל מיכאל והדסה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אזוגי עוזיאל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שי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אטיאס 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איבגי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איבגי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אילוז 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אילוז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אלביליה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אלגרבלי אבנר ונורית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אלגרבלי גבי ומיכל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אלמליח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573.50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אלפסי יעל וגבריאל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אקב חיים ואינס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אשושי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בבא רחל ואלי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בוסקילה אליהו /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ציפי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בלטר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בלטר צבי ושושנה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יוסף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שרון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ישי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בסל ניסים ודבורה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גואטה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גורודצקי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גפרי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 קורין רוזה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דמגנה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דנינו הראל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דנינו משה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הולצברג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וינקלר אביב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שלומי שלום ועפרה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אליהו עמנואל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חזיזה מוריס ומרים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חכם יעקב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חכם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טסה  פרדה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גבורה  רמי רחמים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טלי ומאיר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אהרון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לירון סטודיו לירון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3,540.00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מגדמן בנימין ישראל וקלאודיה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מימוני מאיר יצחק ודניאל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מירילאשבילי בלי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מירל ישה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מישוק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נורית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מנחם 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מרימי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נונה  עמנואל ואורה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נחמיאס מאור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ניסים אליהו ומירב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סבן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סופר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סיבוני שמואל ואלין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עדרי סימון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 שרון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פדידה מיכה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פרחן אושרי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פרחן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שלי  אורה ברוך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שמיר עקיבא ואילה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לאומי לישראל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לאומי לישראל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אשדוד ביחד בראשות שמעון כצנלסון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באך סופיה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יוסף אוה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יחיאל אבו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עדין רונית ויניב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פבזנב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פלדמן גרשון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פרקש יגאל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אשדוד בתנופה בראשות ד"ר יחיאל לסרי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אבוחצירא אברהם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אבוחצירא יוסף יחיא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אברהמי פרץ לימור וגיא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אוחנונה אבלין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אוליאל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אוליאל הדסה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ינון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מוריס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שי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אחוון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אטדגי דבורה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אילנה אטדגי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אליצור נתנאלה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אלמוזנינו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אלמליח מסעוד שניר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אלקבץ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אלקבץ מירי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אלקבץ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אלקבץ סול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אמזלג אסנת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אמיסילי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אמיסילי ליאון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אמיסילי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אבלין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ארמנד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ג'ורג'ט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אסרף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אסתר חכמון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עוזיהו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אשר עזרן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בוקובזה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בוקריס שרונה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ביטאו מליסה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ג'ני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ביסמוט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ביסמוט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ישי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נעים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עמי רינת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עוזיהו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בן-אהרון אודליה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בנזקן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בריסק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ברסמן מתן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עו"ד יהונתן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גינו יחיה סטודיו ג'י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גינו יחיה סטודיו ג'י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גינו יחיה סטודיו ג'י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דביר הספל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 רוזה קורין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הלימי יוכי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וייצמן יהודית 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יהודית 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יהודית 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יהודית 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יהודית 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יהודית 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יהודית 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יהודית 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יהודית 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ויקטוריה כהן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ורד באנוז ג'ימבוב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זגורי אליהו אלירן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עו"ד אליהו עמנואל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חמדי בלנש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טייב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יעקובזון יצחק יואל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מאריאנה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אלירם ועינב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אללוף 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ג'קי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כלפון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כלפון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כפיר, עו"ד בובליל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ליאני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יוסף דוד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מורדוך 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מוריוסף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מרסיאנו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מרצי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נידם עמרם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נידם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ניסים כנפו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נסימי איילה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נעמן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נתלה 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סמימי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סמימי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ספיא גבי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סקורי סיגל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עידן בן אבו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פרטיץ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פרנקו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לילך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צדיק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צ'ופרוב בוריס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קוזניצקי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קונוב ורוניקה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קצב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קצב יגאל וילנה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קצב שרה ודוד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רוזנבלום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שולקר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שיטרית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שיטרית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שיינקמן דבורה וולטר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שלמה מלכה סיגלית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שרביט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שריקר לאה ומשה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תביבפור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אשדוד שלנו בראשות צבי צילקר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גויעד  וליד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אבינועה סרי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דנן 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דנן 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דנן 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דנן 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אדם 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אלקיים  גבי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אלקיים  דודו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אמזלג  איילת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אסרף 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ארז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 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אריכה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בוחניק 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בלילה  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בנטוב  קטרין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בנישו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ברנדב  זגה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 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ג'ורי 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גרינבאום גרינבאום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גרינבוים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דיאמנט 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הלוי 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הלוי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וויצמן 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וולפסון 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וידה ארועים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ונונו 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זוהר 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ז'נו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חגאי בוזלגו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יחיה גינו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יער איתמר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 יואל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 זיוה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כראדי 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לוגסי  מורס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לחמני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סופיה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מנסדרוף - כפיר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 ירדנה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מרדכי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נחום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ןןקנין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סבן 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סופר 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סיבוני  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סלוקי 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סמנדר 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עשוש 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פורטונה רקאך נורמנ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יפה ומאיר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צילקר 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צילקר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צילקר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צילקר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 סימון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אליס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קוזניצקי 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קוטרמן  אירינה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01.03.2014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קמינסקי קיריל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קצב 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רוקח 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רוקח 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שאולוב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שאולוב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 חביב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שובל  זלמן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שטיינהץ יהודית ומשה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שטירית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שטרית 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שריקי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אשדוד תצליח בראשות יצחק מויאל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 מרלי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אוחיון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בובליל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בובליל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ביאל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ביאל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גיכטמן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גילבאי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דהאן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דהאן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טקו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ינאי רונה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יפרח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כאתב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כאתב תומר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666.00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כתאב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ליבנת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לרר 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מגיד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מויאל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מויאל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מויאל מלי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מימון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מירב 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נגרין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נחום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סוב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פיצחדזה מירבי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צדיק זהר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צמח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אורנה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קטש גבאי 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רבנוף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אודים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רוזנבלום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רויטל סרוגו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רחמים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כנרת (מושבה)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דרך חדשה בראשות משה בוטרשוילי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נון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לב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יצחק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נניקאשוולי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הלב החברתי בראשות לאון בנלולו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סיבוני מתן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העיר שלנו בראשות עו"ד אופיר לסרי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אברמוביץ אסף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אוחנה אתי הדס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יעקב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לאמש יחיאל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2,100.00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לסרי אביטל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לסרי אופיר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לסרי אורן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מסיקה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סבג עדי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קדוש מאיר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שאטי יניב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התנועה מכל הלב בראשות יחיאל מלכה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גבאי יהונתן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דהן מוטי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דהן מוטי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מוסקוביץ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מוסקוביץ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מוסקוביץ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מוסקוביץ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מלכה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סיבוני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קהילת אשדוד בראשות בוריס גיטרמן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צחי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20.11.2012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אביטן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אברג'יל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אברמוביץ נעמי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אחון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איפרגן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גלים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גאות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אלמקיס אירינה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אלפסי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אמויאל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אמסילי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אמסילי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אפנגר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אקב איציק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ביטן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בניאן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ברגמן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ג'דע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גורדשניקוב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גרכטמן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ג'רסי 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טובול אוסנת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טובול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טובול מקסים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ימשון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ישראלי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משה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לייב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לנקרי אופירה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מטרמן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מליק עמיחי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משיח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סיריל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סלוצקי מאיה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פוזאילוב אמיל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פיטוסי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פרחן אושרי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פרחן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פריהט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חנניה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גלינה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ציוק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צפליק ניקול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קוסוי 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שגלמן ואדים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שגלמן פטר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שושן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שישפורטוש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קול הלב בראשות אבינועם שושן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אזרן אבשלום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ויצמן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זבולון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מלכה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סיבוני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עמר 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צרפתי אליס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צרפתי סימון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שבת חביב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שבת רבקה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שמים עין והתנועה הירוקה בראשות סער גינזבורסקי ובועז רענן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בוגוסלבסקי טניה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אשקלון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אופק חדש לאשקלון בראשות שי רובין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אביהוד גל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אחדות בתכלית בראשות תומר גלאם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אולגה אברהם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אטיאס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באנקי דגנית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בניטה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בנתורה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ברקאי ניסן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גוילי חופית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דאבוש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דבורה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סבין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זיו מיטל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חליווה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עוצם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מושקה קטי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חיים ג'אן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פדלון ליבנת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קריסי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שפר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אשקלון בתנופה בראשות בני וקנין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יחיאל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אונגר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איתן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אלבר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אלישע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הרוש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יעקב אביחי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4,998.00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שבו 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שבו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שבת צביקה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בצלאל שמש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בראל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ברקאי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גוטמן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סירקין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גיאט מושיקו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גלברד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גרושקו דימיטרי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לאוגור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דוויק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דקל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הניג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הניג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וולר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אביעד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סול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זילברליכט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זלצר ויקטוריה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זלצר סוזנה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יונסיאן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יחיאל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ליפקוביץ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לפיד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מדברי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מירון שמגר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מלול רוית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נדיבי פנינה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סוארי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עדן שוקי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עזריאל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עזריאל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ענבר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ראשל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פריזה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קוטנרפון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ריבק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שושני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שלומציון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שלמוביץ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שמואלי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ורד יריחו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שפירא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וקנין בני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244,192.00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אשקלון החדשה בראשות פרוספר וקנין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ארביב שלום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ארדן אבינועם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בוהדנה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בוניאל מראל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שבת צביקה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בראל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גז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דהרי אודי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זנט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טבקול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יחיאל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יחיאל יעקוב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נאור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נדיבי עובדיה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נוימן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נחום אורלי ושאול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סבג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עטיה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פחימוב 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צאיג סימי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ציובוטרו ארנסטה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רשף סער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אשקלון תנצח בראשות איתמר שמעוני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אבוטבול עופר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חיים פנינה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אבו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הדר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חלפון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אוזן ברג'יט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אוחנה אושרה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אושרית מוסקוביץ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איבגי ליאורה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איפין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איפרגן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איתן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אלחדד 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 דדון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 סלהוב סוכנות לביטוח בע"מ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אליאב רותי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אליאב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אלמלם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אלמקייס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אמזלג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אמזלג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אמידי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אמידי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אלבר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אנקרן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שמש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ארונוב גרגורי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אשוש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בוגנים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בוטראשוילי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בוסקילה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בוקרא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בוקרא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בוקרא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בוקרא רחמים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זהר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חיים מירה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ניצן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05.03.2014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יוסף מירי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שימול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שימול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בנבנשתי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בנימין עימנואל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בראמי עירן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נחום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ברסו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ג'אן 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ג'אן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גבריאלוב ארנסט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גוזמן טטיאנה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גלולה סיגלית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גלולה סיגלית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גלם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גמיל חדווה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גמיל חדווה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גרלרנטר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גרשבורג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דבוש גבי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דוד אולפני צילום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דוד גולן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דותן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עידית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דקל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הובלות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הניג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הניג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ווקנין 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ונונו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זנטי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זרביב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חבורה מישאל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חברוני עימנואל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חזיזה חיים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חיון נצר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חיים פימה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חליווה צחי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חלפון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טוטיאן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ניצן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טופז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טורג'מן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טטרואשוילי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טייב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יאמין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יאמין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 עמנואל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רחמים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לוגסי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לישע שרית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לנקרי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מורדי סויסה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מחלוף אופיר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מיריאשווילי אליה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מירילאשוילי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שמעיה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מרדכי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מריאשקין סרגיי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06.03.2014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מרציאנו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חי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חי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סובה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סלע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סמייה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סנפיר שמעוני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סעדה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ניצן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סעדה יפעת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ניצן ב'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סעדון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עזריה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עטיה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עטיה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עימנואל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עמותת קרן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עמנואל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 נתנאל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עשור מכלוף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פאר דודו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פבלוביץ מרינה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פונטה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פייסכובוץ אנטולי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פרופוקופץ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פריזאת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ציקבאשוילי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קדוש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קוצר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קיריצ'נקו ולריה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קלימי אחלקי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קלימיאן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אוהד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הדר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שושן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שחם 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שם טוב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שמוני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05.03.2014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שמוני מצליח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שמעוני בטי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שמעוני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שמעוני שופן סימון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שמעוני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שעבני סוזן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שפושניק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שרביט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שרביט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גלים בראשות לאה מלול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א.ש.ד עשוש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אבריאל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אייבלס מארק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בוחניק בני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עמי ויקטור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גאן ניסים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וולך זיווה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זוזט עמרם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חורי עמוס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מבורך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מאיירס כלב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נווה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נאור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סרוסי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רינה רוני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 אבי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דור העתיד בראשות איתן קסנטיני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 סלהוב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ארביב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שבת צביקה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בנימין נחמיה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און שולה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גאן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גז רוני רוני 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חסן אושר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חסן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יואל דויד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מילר סנדי וזיו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מילר שרון ושירן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בנימין ורבקה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גדעון ורותי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מראל בוניאל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סבח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סדון אביתר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סדון אלישע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קסנטיני יעל/איתן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קסנטיני 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 חסן וזהבה בע"מ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רשף סער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האיחוד בראשות אבי עייש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טבקול זאנה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הכח לגמלאים בראשות שרה זכריה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בירן שבתאי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16.01.2014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זכריה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סרוסי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צדק חברתי אשקלון בראשות סופיה ביילין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 חדד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יציץ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ארדן אבינועם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גוטקין פלורנטינה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דוד אבשלום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הניג דניאלה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זלמנוב אולג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לאה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כובשי יובל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אסי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מזל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מירקין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נדיבי פנינה ועובדיה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נודל ליודמילה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סבטלנה רחל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סוקולובסקי זורי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קריסי אורן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רבינוביץ מרי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רכלר תיאודור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ביילחן גרגורי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ביילין גרגורי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ביילין גריגורי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תפנית לאשקלון רשימת הצעירים בראשות אורן שני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 w:rsidP="00AE2D37">
            <w:pPr>
              <w:pStyle w:val="TableText"/>
            </w:pPr>
            <w:r>
              <w:rPr>
                <w:rtl/>
              </w:rPr>
              <w:t>דוידי יואל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דמרי יגאל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כחלון חי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נדיבי פנינה ועובדיה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שורצמן 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שני אורנה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שני אורנה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2,700.00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באר יעקב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כח לעשות בראשות נועם ששון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חסיד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חסיד מתן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רפאל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מזרחי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16.07.2014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באר שבע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"אור" משה ינאי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אבוטבול נפתלי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אברג'יל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איתמר מחלב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אלמו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אלמקייס 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אלנבוגן רביד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בוגנים אביעד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בוקובזה ורדה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בזק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הררי שגיא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זיו יפעת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זרו מולו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חאדאד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חדאד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חדאד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חדאד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חדאד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חדאד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טולדנו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טולדנו גבי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ייני ענבל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ינאי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ינאי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ינאי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ינאי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ינינו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יניני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יניני דינה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יעקובי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לחמי סמדר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סיבוני מורן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עישה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פיטוסי ג'וני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פינברג גריגורי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פרידמן יסמין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קסבי מסי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קסבי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קסבי פטריק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רחמים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אופק בראשות דוד בונפלד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אבקסיס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בונפלד אמנון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בונפלד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ביטון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728.00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חזן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חחיאשווילי גבי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חיים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לינזן 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מילר אנחל לואיס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מלכה צביה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עזריה יואל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עטיה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באר שבע שלנו בראשות יעקב אוחיון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אביסרור יורם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אוחיון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אטיאס מרדושי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בודה סלמן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זגורי אבשלום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מרוביץ נידה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רוטנשרייך שולי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דרך חדשה בראשות רוביק דנילוביץ'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אלעל 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דנילוביץ רוביק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זוהר חפצי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דנילוביץ רוביק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זוהר חפצי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צח בראשות ציפורה חלפון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איסטוצינקי אולגה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3,100.00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אסף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1,234.00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ברקה  בר ואירועים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יצחק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מיטב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רומלי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תקווה לבאר שבע בראשות אבנר לואיה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בכר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בכר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גבלי 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דבוש 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דנינו ליאור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וקנין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זינו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יצחק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לואיה  אבנר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מדר יעקוב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סגריר אהרון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פרוניק דורון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פריד מלכה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צפאני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קלדרון 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קלדרון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תוגמן יחיאל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לואיה  אבנר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בועיינה-נוג'ידאת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אלאסתקאמה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דלאשה גמיל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בועיינה-נוג'ידאת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1,441.00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אלעהד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נוג'ידאת אבראהים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בועיינה-נוג'ידאת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בית אל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בית אל במרכז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חגית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גרינבוים חייא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פסגות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זקס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ילינק אהוד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ילינק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ילינק רועי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בית אל ג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גרני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גרני הדר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בית אל שלי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אלון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אפרתה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אלון רחל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אלחרר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נתנאל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פני חבר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מהודר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פוגל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הדור הבא בראשות ישראל ליבמן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ליבמן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2,285.11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ליבמן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2,063.65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למועצת בית אל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פלסר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תנופה לבית אל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ליבוביץ ניסן ברוך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מלמד הרב זלמן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פיוטרקובסקי חנוך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פיוטרקובסקי נפתלי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פיוטרקובסקי נפתלי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פיוטרקובסקי 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פיוטרקובסקי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צור יואל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שמרלינג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בית אריה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בית אריה עופרים בראשות אבי נעים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איתן יעקב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03.05.2013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2,372.00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אלה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שם טוב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ארנון תרזה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818.00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ארנון תרזה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863.00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ארנון תרזה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817.00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ארנון תרזה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818.00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ארנון תרזה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731.00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הרוש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ברזני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בריימן אליונורה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גולובב יבגניה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דוגלס בריין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547.00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רחמים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ונונו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יערים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חלוד רווידי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חלוד רווידי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יושפה בוריס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יחזקלי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האורנים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נרסט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עדינה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פרנקו עידו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ציון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ציון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קדוש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ראובן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ספיר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שם טוב יוכבד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שפוצניק לאוניד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בסגנון שלך בראשות יהודה אלבוים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אלבוים יפעה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אליאס שירי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גולדברג ארמנד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מאירסון מדלן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רוזנברג 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עימנו עתיד לקהילה בראשות רן מנו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גדליה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יעקב מנו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האורנים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מנו אסתר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2,376.00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מנו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מנו 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מנו 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נתיב ליאת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עדוי בני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עוף והודו ברקת - חנות המפעל 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קנר ערן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קראוס נעמי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רביב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שלום בית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בית ג'ן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מוסתקבל בית-ג'ן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חייה קאסם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אברהים סאמי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הגדי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אברהים עלי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אנואר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בדיע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גמאל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וליד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זיאד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חוסיין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טארק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3,400.00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מבדא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נזיה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עקאב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פארוק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 תופיק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זוייהד אנואר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מראד מלחם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אסעד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גמיל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הייתם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חוסאם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מונא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נביל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סאלח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עדנאן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תוחפה בהאא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תוחפה קאסם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סוא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נפאע פאדי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ג'ן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בית דגן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התחדשות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ארביב אבנר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גן עדי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דני שלום וגל וזה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עמיר אלשיך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פוהרנג אוסנת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3,100.00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פסוק נועם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קאופמן נופיה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555.00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שם טוב אבי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1,110.00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התנועה המקומית למען בית דגן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זהר גילה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שלום חננאל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תנופה נטו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לא אלי וקנין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לא אפי בן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לא מולינה אלביקה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לא ענת עילם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טרומן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תורג'מן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בית שאן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בית שאן החדשה בראשות רפאל בן שטרית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אפוטה שמוליק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גבאי גולן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555.00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ג'מי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דרעי אסתר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וקנין צחי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יהלום מימוני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מימוני יהלום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שיבלי חטם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שבלי - אום אל-גנם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קסם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סויסה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תנופה לבית שאן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דיין מירו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ביתר עילית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למעננו - תושבים למען תושבים בראשות מנחם זיידה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גוטליב 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ביתר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41,800.00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בני ברק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בני ברק מאוחדת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סדון הילה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בני עי"ש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הגיע זמן לשינוי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אונגוריאן אירינה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בבריון אולגה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וישניאקוב אלכס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זקס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זקס שלמה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חינקס צילה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טיטנקי אידה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יהודין ויקנטי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יוליה קריבורוק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לריסה שימחייב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מקיבסקי אליזבטה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ספגין ולדימיר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פריליצקי בוריס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קימלמן אירית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קלינגר מרינה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קרוטקוב לאוניד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קרצמן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התקווה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דיסקונט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18,141.20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בונים עתיד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נעמי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רוצים שינוי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ברבי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היימן מיה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יהב יהושע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מוסטקי נעמי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סלמאן אבו עדרה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סלמן 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בנימינה-גבעת עדה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בשביל המושבות בראשות רם פיין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אומסי גיא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קציר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בסר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ברבר אבשלום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תלמי אלעזר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דדיה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הוכהויזר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סגיר עוזי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קליאוט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שושנה אדרי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בנימינה - גבעת עדה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ארביב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אור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מעברות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כירי נסריה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מזל עבו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מרדכי כהן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עבו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עברי בני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פורת גדעון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עבו בני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46,390.00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ירוק לכולנו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אורן ברוך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1,743.00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אורן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אורן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ברגמן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סליוז בן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3,032.00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שמעוני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בסמ"ה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אלבדיל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עראקי נאשד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אלסות אלחר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קבהא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בסמ"ה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קבהא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בסמ"ה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קבהא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בסמ"ה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קבהא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בסמ"ה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קבהא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בסמ"ה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קבהא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בסמ"ה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בענה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בני בענה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ח'ליל אחמד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ח'ליל גמאל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ח'ליל חירי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ח'ליל טלעת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ח'ליל כמאל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ח'ליל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ח'ליל מוסטפא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ח'ליל נאדר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ח'ליל נוראלדין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ח'ליל עווד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עריאן חסן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בת 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בת- ים בראש מורם בראשות שלמה לחיאני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טל לבת -ים בתנופה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אורנים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אחואן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אסא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אסא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אסא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גרינברג (חן) ענת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דוש עזרא ויהודית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זוסמן דב ויעל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 ויקטור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מחלוף איתן וטני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מיורצ'יק שלמה ומזל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מנצור זקאק פאני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נורוזי יצחק 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נסימי הרצל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פוזאילוב אמיל ויבגני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פוזאילוב קרן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קגוקין ילנה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קריין רונית ואריק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רבייב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רובל נוזיק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רטומבסקי יורי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רטומסקי יורי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שור רמי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שמש רן ומורן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גבעת זאב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אופק חדש לגבעה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אגסי אדריאן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חיים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אלה ישעיהו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אסרף סימה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שטרית גבי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הלפרן משה ראובן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יפרח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יפרח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מיכאל הרצל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שורקה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שמעון אמנון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כחול לבן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בנימין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זאדא נחשון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זמיר אווה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זמיר אלי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תושבים מובילים אחרת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גולדמן ג'ורג'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כרמלי ענבל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גבעת שמואל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ביחד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אלוש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אשר אבנר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גורביץ ויקטור גבריאל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נחמיה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דורזיה רוז'ה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לוקובסקי גריגורי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מוסרי 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נחמיאס ורבין איילת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נסטל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סובן זהבה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3,515.00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סנד סאי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עובדה אביב רלית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עיני פלדמן נעמי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עיני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רנסיה בת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תנופה בגבעה בראשות יוסי ברודני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אילנה הלר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07.07.2014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אמיתי וובר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פרידר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06.07.2014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אדורם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אדורם טובה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אדלשטין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גואטה עפרה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ילינק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יעקבסון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ליפשיץ איל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נמצר עמנואל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קאופמן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קאופמן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קפלן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גבעתיים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גבעתיים שלנו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אבטיסיאן ארתור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אברמוביץ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אופלטקה יזהר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איזון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אייזמן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אמינוף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ארואסטי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אשר עוזי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אשר עוזי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יוסף יועד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בללי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בללי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ברטוב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גביזון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ג'קסון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דולינגר עידית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 פרל סיגל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האדום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הוך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הולצמן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הרטוב יוני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וייס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ויסבלט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ויסר ארזה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ולדמן עירן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זילברמן כפיר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זילברמן עינת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זילברמן עינת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זינגר 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זמיר גיורא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חובה אלונה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חריש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חריש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טירן גליה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טלמור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קאשי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ינון ענבר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קארין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ליבי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לוין אפריים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לנדאו פיני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לרר עינת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מוטולה 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איילת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מישל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מישל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מנשה שולה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ניב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נתנזון יפית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סוכובלנסקי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סומך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סטוצינר נעה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סילם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פישלר מיקי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פישרמן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פלג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פרימינגר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פרנקל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צוברי ברוריה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ציוני עדנה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קאשי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קדם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קוניק 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קוניק 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קוניק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קליסקי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קמחי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קפלנסקי ציפורה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רדלוס אלכס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רודרמן מיקי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ריעני עוזי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ריעני עוזי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555.55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שלנגר שיאון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שמואלי סינדי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הגימלאים בגבעתיים למועצת העיר בראשות בני רייך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אורטמן חיה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דולינגר אבירם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כן לגבעתיים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אורן ורחלי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אטרקצי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איפרגן דוד וסמדר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ערוגות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אורן ורונית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ארגמן פרידמן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צור אוהד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עטרות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ברדה הלי קרינה ובנימין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 שמרית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זית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גפן אופיר וקרולינה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דווידסון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דורזיה פרידה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זיתון יוסי ושגית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מסלול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טהורי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טולדנו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רינתיה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ירון 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ירון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נחום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צפריר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רחל ושילה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לוזון יצחק ודורינה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לוזון קארין וסימור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לוזון שלי ועמוס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לנדוי ניצה וחיים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מוסצ'ו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1,450.00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מורי אבינועם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מורי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חפר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מילול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מישאל רון ואילנה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סופר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עמיעד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פורת זהבה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פורת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פרידלנד שמואל וגילה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פרסקי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פשכצקי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קאופמן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רביב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קצנלבוגן רויטל ועמירם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 (דורזיה) גיא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 (דורזיה) חנה ורמי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רייצס עדי ועופר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רכטר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שטקלר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תדמור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שחר ראובן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שחר ראובן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שחר ראובן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ג'דיידה-מכר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אלאהליה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מח'ול סוהיל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ג'דיידה-מכר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אלאמל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כיאל  סאלח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ג'דיידה-מכר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אלוחדה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שבל  עדנאן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ג'דיידה-מכר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אלע'ד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כיאל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ג'דיידה-מכר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גדרה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בונים עתיד בראשות יואל גמליאל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אגוזי משה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יקנעם עילית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אהרוני עמיר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אלדר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אפט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אשבל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מאיה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בוקובזה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עשרת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בזק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בלילוס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נקופה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אלישע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צור נפתלי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עקרון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ברכה דקלה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ברנהולץ 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גליקסמן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גליקסמן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גמליאל אורטל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גמליאל יואל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גמליאל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גמליאל נוית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גמליאל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גרבי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אליהם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 רזיאל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הינדי צילה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הנקין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ויסר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זאוברמן אפרת בת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זאוברמן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זנו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חובב דמרי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חממי לירון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זוהר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צדק רזיאל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כריף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אבישג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יקנעם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יקנעם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לירז ברכה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מגורי כהן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משרקי אילנית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נילי עינת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נפתלי גדי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נפתלי ניסן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סיאני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יקנעם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סיאני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עבדו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פחימה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תדהר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פיליפין לארנט אוראל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פישמן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פפיר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פרנקו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צברי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קסנטיני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ג'ולס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 שעיבי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שאול דמרי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שאול דמרי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שובאל פרחי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שוקרי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גדרתים בראשות אלון גייר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גדרתיים בראשות אלון גייר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אבדור שלומית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איתן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795.50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איתן רובין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אלקלאי 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אלשך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אפיק אהד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בוסטון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בוסטין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בוסטין עדנה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בוחר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גל ניצה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סעדיה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גייר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גייר 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אמירה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הלל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הרשמן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יובי תשומה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יובי תשומה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לביא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לבנת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4,999.00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לבנת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4,998.00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לקס 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חיים (איחוד)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מעוז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מרכוס חיותה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מרכוס חיותה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590.00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מרכוס חיותה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נאור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עברי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עברי סיגל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עוז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1,104.50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עוז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920.00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עוז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2,070.51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קוטין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קמפלר פבלו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שאול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דנית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שילה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שילה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שרעבי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התקווה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אספה אפרים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אספה אפרים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לב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כלף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פלאח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קריטי אבינועם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 גדרה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תנעמי יקותיאל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ג'לג'וליה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סולידריות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אמיר עראר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בדיר מושיר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קאסם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בדיר מושיר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ח'רבוש מגדי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לוגו פיגומים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לוגו פיגומים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מקסים מקס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עודה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עודה נשאת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עודה נשאת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ערבאס אברהים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ג'לג'וליה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5,600.00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גן יבנה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יד בראשות אלי אלוש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אוקסנבורג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אלקסלסי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אמנון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פישמן דן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אברגיל יהודה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אברגיל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אלוש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אלוש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אלוש גרר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בנוב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גדג גליה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גדג 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גדג פול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הדס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 מיכה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לבנון 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ליבוביץ מלי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פדידה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צוק סיוון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צוק סיוון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תנופה לגן יבנה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אסיג שלמה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אסייג  לירון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בוריסוב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חצור-אשדוד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חצור-אשדוד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תום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חסון גאן מארק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נאור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מנדלסון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נחמני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הדרום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שממה בת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גני תקווה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יש תקווה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אוסירוף אורלי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12.01.2014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אחי-מרדכי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אינהורן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אלפסי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הוכמן זיוה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ז'אן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ירושלמי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מדואל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מנור חמי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מנור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נחום שמעון ואירית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סוכרייאנו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סוכרייאנו אלי וג'ניס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פכט שוניה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שמואל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רשימת יחד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ביורטי רות וחלפון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ביטון יובל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דקון דורון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דקון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הראל שרון וציון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חסן אלישבע וניסים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יהושע דרור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נוימן טלב איילה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סלמון בני ויולטה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ג'סר א-זרקא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עאהד ג'דיד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גקבאן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ג'סר א-זרקא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עמאש מוראד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ג'סר א-זרקא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ג'ש (גוש חלב)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אלמואחדה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חליחל מאלק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ג'ש (גוש חלב)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1,050.00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ג'יל ג'דיד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ג'ובראן פאוזי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ג'ש (גוש חלב)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ג'ש אלמוסתקבל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אליאס טועמה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ג'ש (גוש חלב)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דאלית אל-כרמל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אלאסתקאמה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בסיס רפיק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אלבלד אגלא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סאלח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4,200.00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אלעין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מקלדה כרמי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אלתסאמח ואלאמל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זהראלדין פואד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למען העתיד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נאטור עלמי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מען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חסון מיראדה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חסון שמס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כמאל כמאל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מריח אוסאמה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משילח איהאב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שאהין בסים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סווא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נסראלדין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דבוריה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איכלאס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ארשיד פרח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כנעאן סלים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מסאלחה ג'אודת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22.05.2014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 אצלאח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מסאלחה גאודת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אלאימאן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זוהיר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יוספיה זוהיר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מסאלחה ג'אודת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אלאמל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זוהיר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מסאלחה ג'אודת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אלנור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סלאמה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אלתעאון ואלתג'דיד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נג'אר עלאא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נג'אר תאמר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דייר אל-אסד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 אמאנה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אסדי עלי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אל-אסד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עלי אסדי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אל-אסד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620.00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 הודא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דבאח עלי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אל-אסד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בלדנא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אמון חאלד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אל-אסד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סנעאללה בלאל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אל-אסד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סנעאללה שאקר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אל-אסד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הברית הדימוקרטית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אמון ח'אלד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אל-אסד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דייר חנא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אלטריק אלסחיח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אברהים שפיק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חוסין נזמי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חמוד ראיף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טאהא נאסר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סאלם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עבאס עוני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עלי סמיר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פלאח עלי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ראיד דוכי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אלתחאלוף אלוטני אלדימוקרטי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דגש נהאד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דוחי גאלב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דוחי טאלב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גלאל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מאלכ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מורסי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מיסרה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נביל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סאמי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סאמר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סלאם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פאדי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פאדי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חוסיין פרהאד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חוסין שאדי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חלאילה עלאא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חמוד זוהדי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חמוד טלעת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חמוד מואנס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חמוד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חמוד סאמי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חמיס בסיר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נסרה בלאל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סואעד גאד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עבאס גלאל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פרנאס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עלי אמגד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עלי היתם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רבאח ערפאת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רבאח פכרי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רפעת 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דייר חנא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דימונה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דימונה אחרת בראשות מיכל אבו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רו"ח עופר רובינשטיין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מיכל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שמחון איציק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ישראל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ל.ב נווה הנדסת פרוייקטים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תאשור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חב"ד קירוב לבבות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אאאוט גלית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אבלינסקי יהודית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אזולאי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בוגוסלבסקי אלה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ברוך מרסל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חיים אורטל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גליס מנחם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חמו רינה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שושנה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בתאל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מושקא ברנדל חיה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מזרחי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נקדימון 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פלפלי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שחר אוריאל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שטרנא גליס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 דימונה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סמל אופיר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הוד השרון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הוד השרון - זו המחויבות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אנגלר- שר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ס.א.י ירק בנייה והשקעות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הוד השרון אחת בראשות חי אדיב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 קמפינסקי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אברבנאל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אדיב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אדיב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אדיב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אדיב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אדיב לילך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אדיב צרלין 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אדיב שרית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איש טוב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אלהרר מאיה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אליאס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אלכס יוטבת 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אלעזר אלמוג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רוז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אפרתי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בלצר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ברדה הלי קרינה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ברוק נעמי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גוטליב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גוריון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גרסון 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דגן איזיק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דקל ענבל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דרור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ויזנטל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ורדי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חגי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חדוות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חצב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חריטן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יגאל רותם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יוסי שינה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יחזקאל קארין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חזי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לניר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רמות השבים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מאירי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יאשיה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מאירי זהבה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יאשיה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מטילדה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מימון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מליק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מנשה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נורית מסיקה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נחמני ישראלי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ירקונה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סגמן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סימן טוב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סלומון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סנדרובסקי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סנילביץ פאול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סעדה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30.12.2011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סעדה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ענבי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פולנסקי זואי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פירסטטר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פלדר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פלינר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פסורי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פרידמן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פרלמן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עמרם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פרקש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צויגנבאום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צויגנבאום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צרלין ברינקה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צרלין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קופמן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קיסלוביץ דפנה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קרוננגולד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רבינוביץ עדינה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רוזנולד אביאל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1,100.00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רוזנולד אביאל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1,100.00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רוזנולד אביאל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1,100.00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רענן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רענני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שאולוף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 אביב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 אביב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לבן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30.12.2011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30.12.2011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שמואלי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שמיר שי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שמעוני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 אביבה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 איילת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 כרמלה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שרייבר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שרעבי עצמון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שומרון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תגר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גינגולד רחל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252,802.00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הירוקים בהוד השרון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אברמוביץ פרידה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דיין יריב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גת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משולם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ספדיה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קינן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קמחי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שנהב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שנהב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חיים שאבי - יש לך חבר במועצת העיר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אלחיאני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איתן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פלורנטל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שפר גיא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כיוון חדש בראשות ד"ר יואב רוזן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כיוון חדש בראשות יואב רוזן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אסרף רפי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לב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ירקונה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דובשני נגה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דלל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דלל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וכמן סוזן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חזיזה אילה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חזיזה 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יטאח יוחנן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1,150.00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 אווה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משרקי תיקי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סלומון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עודד לב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רוזנבאום גליה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מאוחדים למען הוד השרון בראשות משה ארז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אסף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ארז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ארז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ארז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ארז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גולדברג קרלוס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מל"ל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ארז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קצב - מרצ בראשות אמיר כוכבי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קצב בראשות אמיר כוכבי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אברהמי אורלי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אדמוני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בלום ניבה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מוצא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דלל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וידרמן  זלמן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וידרמן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זכאי אליאב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חורב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חיון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חן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יונה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יונה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תמיר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יעקבס מאיה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לבנוירט ראם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לבנוירט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לובין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ליפה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לרנר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מגנזי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אסיף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מליק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נמרודי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עובדיה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עובדיה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פפיש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צדקיה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שיינר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שער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שיפריס נתי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שיפריס נתי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תכלס - בראשות אביבה גוטרמן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אביבה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אייזיק שושנה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אייזנר מליק שרון ואריאל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אלבוחר מריה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אלמס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אנטוקול רוברט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בכר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בלומברג איריס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יהודה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יהודה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גיל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ירקונה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ירקונה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517.00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517.00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517.00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ברוטפלד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גוטרמן אביבה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גוטרמן אביבה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גורמן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דאק גלעד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הדד מיטב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הדר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נגר פנחסי 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נדלסיטישר בינימין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פלורנטל עליזה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פרויד ליאורה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צדוק תמרי אביבה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הר אדר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בונים קהילה ענת כנפו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עת לתמורה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אבלס אורי ואוויה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אבלס אוריאל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אסרף מאיה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אסרף מרסל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אריה ניצן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דניאלה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דניאלה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דניאלה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בנישתי מדלין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כובא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חביב מיכל וזוהר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ענתבי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כנפו דוד ולאה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כנפו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כנפו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כנפו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מויאל גדעון ואביגיל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מחבר סיגל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מחבר סיגלית,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מיארה הדר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מיוחס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4,999.00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סוויסה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סוויסה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סורוז'ון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עירן טליה ואילון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עירן טליה ואילון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עירן קובי ומאיה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עירן קובי ומאיה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צדיק מישל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התושבים במרכז חיים מנדל שקד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עמיחי דוד הנדסת אנרגיה בעמ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בתנופה חן פיליפוביץ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אזולאי אורנה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איזיק 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איזק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בינימין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לפינר חגית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פיליפוביץ 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פיליפוביץ עירית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פרואימוביץ רחל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קוטלר אורית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אדר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הרצליה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אם תרצו בראשות ירון עולמי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אליעזר הדס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אלמליך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אנגל סרין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אקהאוז אושרת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ארבוב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ארבוב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ארבוב נסים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בינדר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גולובין סטאס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חקשורי גקלין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יעקובי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עוזי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מאירוב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מזרחי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ניסנסון גיא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סימן טוב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עולמי 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עולמי ניצה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עומיסי שמחה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פפושדו דליה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פפיר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קרן אייל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שוחט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דרך חדשה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ברויד מני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דבי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כרמל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הדור הבא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דוד רענן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הירוקים בהרצליה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עמי דרור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זילברמן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 ינאי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חנניה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גדי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עזרא דרור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הכי טוב להרצליה בראשות צביקה הדר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אדרי ג'ון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אורון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אליאס גולן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אלקיים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אמודי טלי וגיא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אילנית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בולס חלי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בורוכובסקי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בורנשטיין הילטון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בורנשטיין הילטון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בינור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זאב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חורין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צבי קרינה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צבי קרינה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בסנאינו פייר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ברנדויין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גורפונג עדה ומרדכי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גילר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גרוסמן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דגנית חרל"פ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הברון ניצה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הדר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הדר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הדר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הוברמן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זילברשץ אבישי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זלינגר 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חקשורי גולר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חרל"פ רפאלה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יניב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יקר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ישובי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כגן 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לדרמן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אלדד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פיטוסי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פלוטקין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פסטרנק-לוי 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ורבורג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קוליץ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הלל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קורניצר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קצין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עירית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שגב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יובל ודפנה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 שקד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הרצליה אחת בראשות אורית רשפי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אורבוב יצחק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אטיה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אביחיל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אטיה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אביחיל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אפקתי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אפרתי 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אקרשטיין גיוורא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בזל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איבגי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ברבר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ברימברג  גלית ושלמה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ברנס אוהד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ברנס אוהד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גניש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גניש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גסר יפתח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גריסריו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גריסריו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 לוזון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הרריולח יעקוב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טריציני 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טרציוני ג'ורג'יו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לביא אטיה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לביא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לוזון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לוזון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לורנס 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לורנס 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לייטמן צפורה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מלכיאל בלס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שרי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מרמרוש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סגרה אמה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סימנטוב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סמדר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ססלר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פארן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פארן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פרבר נשר עירית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פרייזלר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צדוק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רישפי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רישפי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שולב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חזון ונסיון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אדרי שטיר 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חורין גיל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ברגר אבירם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גילר דורון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כרמל שמשון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ויסמן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חורמרו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ליור בעז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רמות השבים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לימון 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לימון רחל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סנאי אהרון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2,360.00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פדהצור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פדהצור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פוזיילוב בן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פוזיילוב פנחס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פייר ברוך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קלגסבלד 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שובי רמי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שחר אסי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שדי 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שטבון מיימון נטלי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שטיינפלד נורה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ששון עובדיה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4,999.66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צעירים וסביבה נטו בראשות מאיה כץ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דרזין הילה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תנועת הרצליה באהבה- מיכאלה זידנר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שטרית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ארי פנינה ויצחק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ברקן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גוזלן הילדה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2,555.00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וייס מאיר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זליכה  מנשה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זלצר איליה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זלצר אנטולי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מעוז עמי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פוטש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צדר נפתלי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קיזילובסקי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קצין רוני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תאני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זכרון יעקב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זכרון שבלב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אבוטבול אלי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אגמי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אלקיים טיראן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אלשטיין לילי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אסרף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בלה ורד ויצחק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בלה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בלה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בלייכפלד 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ניצן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ג'בארין עלי מחמוד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גולדשטיין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גינת 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גינת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הלר רענן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ודמני תיאודור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וילדר עמנואל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ויס אביחי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חכם נתנאל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חכמון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ישעיה ורחל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לדאני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הדס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עדי וחיה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לוין מרדכי ורינת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מיימון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נחמקין סיגלית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סלמן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עמרני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עמרני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פחימה אליהו ונטע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צוקרמן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צפלאוי עובד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קלדרון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קפל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קרופיק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רג'גיאנו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רג'יניאנו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רוזנבאום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שבתאי שבי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4,700.00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זרזיר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אחריות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גדיר  גהאד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גדיר  פואד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גריפאת  חוסאם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גריפאת 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גריפאת  כמאל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גריפאת  מחמוד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גריפאת  מרים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גריפאת  עאטף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גריפאת רים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מראם  גריפאת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אלאכיה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הייב  סמי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3,977.50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אלופאא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אנעים גלילה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מוזאריב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מזאריב  מגדי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מזאריב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מזאריב חוסאם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מזאריב חוסאם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מזאריב מג'די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מזאריב סאלם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מזאריב עביר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מען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עיאדאת  מוסא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זרזיר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חדרה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אחים לדרך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בלאו יניב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ששי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איחוד אחים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איילי בדרו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25.09.2012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איילי בדרו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איילי בדרו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בורקין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בלאי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בלאי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בלאי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ג'גנאו זמיר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גזהין אצ'נפה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וורקנה גשייה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וורקנה גשייה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וורקנה גשייה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זגיי וונדמו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זגיי וונדמו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זגיי וונדמו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טגאי אישטה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טגאי אישטה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טגאי אישטה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טקלה אדוניה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טקלה אדוניה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טקלה אדוניה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מברט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מהרט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מהרט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מהרט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מהרי גובזה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מנואב ידג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פקדו אסקבאו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פקדו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בורקין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התנועה החברתית הירוקה בראשות חדוה יחזקאלי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מ.ב.ב. אירועים בע"מ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אוחנה 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אקריש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בורלא צפורה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ירקונה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בנימין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בנימין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ברונשטיין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 אריה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גפני גרשון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הקר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וויזמן יהושע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וינראוך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1,818.00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חג'בי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חכם כוכבה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טבת אורה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השומרון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יורמן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יחזקאלי כפיר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ינקו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כאבריאן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לקרץ ירוחם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מיזליש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נחמני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ניסטל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סגיא 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פחימה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חיבת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צבי גולן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קליסקי דרורה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קן תור  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קנפו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קריצמן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קריצמן פניאל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רוזנבלט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רוזנוסר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רויכמן אביב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שפירא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יחזקאלי חדוה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זהות יהודית בראשות עוד צפריר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אדיב אור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מלכיאל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דויד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הבארי ינאי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הינדי אלמוג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הינדי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הרוניאן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חממי 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חממי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טיטנוס בע"מ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יהושע קינן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ליבנה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מטטיב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מנשה אלירז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מתנה ישעיה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פקדו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קורלנסקי שירלי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רביבו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רוקח סימו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שבח נטליה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נהוראי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שוקר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שוקרי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שוקרי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שטרית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תוהמי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תוהמי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תוהמי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תוהמי נאור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תוהמי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תוהמי ששון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חדרה אחרת בראשות שלמה בוזגלו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אוחנה גדעון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אנקווה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 שבת אבשלום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בוזגלו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בוזגלו 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בוזגלו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פורת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צביה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בן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אפרת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רונן וגילה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מואדב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מואדב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מתתיהו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נחשונוב סופיה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אבשלום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עיני מרים ויעקב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פרטר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חדרה נקיה עם רחמים כובאני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אמוץ עומרי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כוכב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כובאני רחמים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4,502.00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מלול לירן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עדן בת חן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עדן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לתת תקוה בראשות עמי ניב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נובחוב בלה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עידן המהפך בראשות נתן לבייב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איליגוייב איליה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אפרים מארק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בינייב רוברט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שלמה אלברט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גדילוב אפריים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וולודרסקי אהוד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כרכום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יונייב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מאיר איגור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מנשירוב ויקטוריה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מקסימוב מראי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עלחנוב איגור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פלניק דניס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רזניקוב גיל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חולון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הפתק השני צעירים בראשות מורן ישראל למען דיור תעסוקה ובילוי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אדטו רחל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איתי זיו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אקום ציפי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משה לאה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שני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נחום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סגל אורנה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פלג אבירם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משה לאה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סוסלוביץ' דנה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חולון הירוקה בראשות עו"ד רועי כהן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אלימלך שלום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אלפסי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דואק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חביב גרשון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חליפי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עידו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נורווינד 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סלמון אורון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ספיבק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קרינוביץ חנוך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שלמה כהן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שעשוע אדר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חולון חוזרת לחיים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חזן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מצטיינים בחינוך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יחזקאל נצחית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ירמיהו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מסס גבי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סיטון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סיטון מרין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4,100.00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סיטון עזרא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856.00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סיטון עזרא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סיטון פורטונה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סיטון 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סיטון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79,000.00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סיטון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78,000.00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סיטון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סיטון מרין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סיטון מרין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78,000.00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סיטון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סיטון פורטונה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חורה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חורה המאוחדת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מסד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15,206.00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חורפיש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אלעהד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חיראלדין עבדאללה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חורפיש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חיראלדין פארס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חורפיש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חיראלדין רכאד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חורפיש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סאבק הזאע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חורפיש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סאבק מאהר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חורפיש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סאבק מחמד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חורפיש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עזאם עזאם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חורפיש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רבאח דאהש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חורפיש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חיפה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אהבת ישראל חיפה אחת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יקיר מאור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נחמני  ניסים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נחמני ניסים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אוהבי חיפה-בראשות ישראל סביון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ארנון דן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דנקנר גיל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עתלית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למברסקי אביטל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מנור רחל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פרל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צמח רפאל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הירוקים של חיפה איכות חיים וסביבה פיתוח ותעסוקה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חכים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האן אביהו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נחום 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שמואל גלבהרט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הרשימה של יונה יהב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אבן צור ראובן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אבקסיס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אהרן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אונגר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איסלר גיא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איסלר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איסלר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אלול עפרה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אליאב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אלמוג חדוה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אלמוג חדוה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734.31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אלמוג חדוה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603.58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אמר פארי אליסף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אנג'ל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יוחאי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 אביהו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ארבל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בהרב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בוטבול סלומון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בלילה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אברהם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מאיר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סימון רוית ואילן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עמי שירלי ומרדכי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עתלית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שמחון סער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בסול ויאם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בק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נתנאל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ברנס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ברנע מיכה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גבריאלי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ויתקין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גזית שבתאי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טבעון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ג'ינו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גלנץ גלינה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גמל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גרשון צילה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דביר תרצה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דורי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 אנדרו יעל כהן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 נישלס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1,389.98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דנקנר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עתלית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הוכשטדט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היב אילגית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יקנעם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שני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ויסלר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ויסלר 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זאבי 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זאבי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1,521.85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זבידאת ראפת עאהד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זי'דאן מועין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זייד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זייד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זינגר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חורי אינג'ר מוסא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אעבלין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חורי זיאד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ח'ורי שאדי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אעבלין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ח'ורי שרבל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אעבלין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חורש 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חורש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חסן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טירק רונן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טנוס אליאס בדיע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טנוס בדיע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טנוס גדיד פרח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טנוס וסים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טפירו קרין וחיליק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יהב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יעקובי שירי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ירום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רמי ויפעת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כורזום אילהאם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לאה שנירר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אינג'ישראל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אמיר ונטצה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לוינגר 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גשר הזיו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ליפשיץ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מטאנס עימאד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מטר פאתנה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מטר רהאם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מטר שרבל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מילר רוברט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מינציקוב שלמה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מנדלר צפורה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מצגר 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מרדכי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מרדכי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מרקוביץ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נגאר אוסאמה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שפרעם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נדשי טומס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נופי סאמי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נורמנד אורלי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רחמים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סוגנו אסתר הדס ורחל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סלומון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עשרת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סמירה חורי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אעבלין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עירון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עמית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פאהום חליל שאפע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פארודר ג'ני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פייגלין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פרחאת כמאל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פרידנזון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פרל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פרנקל שמואל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פרקש תמי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פתאל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קדוש פרח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קוגלמן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רכסים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קצנשטיין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קצנשטיין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קראוס חיים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קרבס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קריספיל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קרמר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קרן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רהואן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סנאן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רודרמן רייזל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רחמים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שגב 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שיטרית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שיני סמיר עודה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שיקמן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שלמה רודב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שפרן היאלי וגלעד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ששון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אלמוג חדוה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אלמוג חדוה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זאבי יגאל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יהב 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נישלס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חיים בחיפה בראשות ד"ר עינת קליש רותם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אורן ישראלי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ארמנה מרי הלן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דוד אורנה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גבריאלי נועם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גרובר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 אבן דנה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לימור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ישי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ליכטר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למברט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מאיר-בלסקי דפנה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מרגלית 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סוידאן אנדריי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סוידאן אנדריי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צוק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634.84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קופלמן ישעיהו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שטדלר מיא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גור בועז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זינגר יובל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קליש בועז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רותם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שרן לאה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חיפה חדשה בראשות ד"ר איתי גלבוע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אסנין יעקב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ארז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גלבוע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גלבוע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גלבוע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דוד גליקסמן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וולמרק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אבי"ב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חולי רשא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טלפא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יאקאב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ירון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קפלן איל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שלומית טלפא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מריאש ניר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שמחון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יש עתיד צעירי חיפה רשימה משותפת למועצת העיר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יש עתיד בראשות יאיר לפיד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דרורי אורי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צעירי חיפה בשיתוף יש עתיד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אונגר מאיר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אטיאס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אלטרץ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שושן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אנצל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בנבנשתי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חלוץ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גורנו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אחישי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גרינברגר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גרינברגר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גרנות אהובה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דביר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וינמן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זייד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טברו אליס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טברו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עדנה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קורן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מאיוסט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סיבוני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טירת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עפרי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עפרי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פארודר גני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פיסו 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פרנקו סער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צבי אדיר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צבי אופיר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קרמר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רשקובן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שורק איילה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שורק בבנבנישתי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שפרן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מהפך בחיפה בראשות יעקב בורובסקי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איזנברג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אשבול שולמית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בורובסקי שני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דרעי דותן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הרשקוביץ מלכה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מני גיא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 אורן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רובינשטיין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רוזנטל צפורה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שטוקמן אלי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קול השכונות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דומב ציונה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טיאצאו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11,405.00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טיאצאו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שראל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קרית חיים אחת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צמח יצחק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רמי לוי למועצת העיר חיפה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 אהרן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אסתר אבו טבול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בוטבול סלומון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דןד ברקוביץ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 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דנקר גיל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4,762.81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ורדה ושמעון בן רחמים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יעקוב נגאר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ישראל רייזמן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כבירי מירית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לוקסמבורג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מאיר אקרמן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מזרחי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סמיון רוט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עבד אלהאדי מליק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צבי איציק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ראובן אבן צור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רון סמואל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רפאל בנולאיל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תמרת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שחמון איציק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שלמה עוד בר עוז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אוהד לוי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ביקי מוראד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 xml:space="preserve">שלמה גלבוע ישגיח בשבילך על ראש העיר הורדת הארנונה דיור </w:t>
      </w:r>
      <w:r w:rsidR="00AE2D37">
        <w:rPr>
          <w:rStyle w:val="PlaceholderText"/>
          <w:color w:val="auto"/>
          <w:rtl/>
        </w:rPr>
        <w:br/>
      </w:r>
      <w:r>
        <w:rPr>
          <w:rStyle w:val="PlaceholderText"/>
          <w:rFonts w:hint="cs"/>
          <w:color w:val="auto"/>
          <w:rtl/>
        </w:rPr>
        <w:t>בר-השגה חיפה ירוקה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אסף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1,234.00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לונטל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חצור הגלילית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חצור אחת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אלגלי ישראלה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22,600.00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חצור מנצחת בראשות הרצל צ'ווה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אלון ישי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אסיאג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אפיטה שחר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מוסקוביץ הדר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פנחס אסולין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נאור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צ'ווה עינן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שטרית ליאור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שטרית עמית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שרף צליל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מובילים לשינוי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גוש בלאל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מגאר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 חסן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ברמי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ברמי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גהן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גהן מירי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הדר אימי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הדר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יבגני אינה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זהר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מימון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אסנת ועמי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נועם קבילו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קבילו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1,416.00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קבילו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קגן יבגני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שופאני חסן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מג'דל שמס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ש'ח מוחמד איאד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טבריה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זיו יעיש מנהיג צעיר לעתיד העיר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אדרי יוסף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ברג'יק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גבריאלי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גרוסמן נתי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זיו יעיש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קלריס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יעיש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יעיש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יעיש פנינה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יפרח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פלדמן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קדוש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קקון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מרימים את טבריה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אמסלם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קובי אפריים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שמוליק חרמיש למועצת העיר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ילוז יואב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נמימי ארי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אבני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שטרית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טורעאן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שבאבנא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רבאח שאוקי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טורעאן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טירה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אלסלאם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מוחמד מנצור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3,750.00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טירת כרמל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בראשות דוד שחר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דוד שחר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אלוס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זילכה גילה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טירה עודד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רות וסמי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מתן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בראשות יגאל ישראל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בנעים שי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דדו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ישראלוב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ישראלוב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ישראלוב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כוח 1 בראשות אפרת ששון דוד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גיל בונוזיליו יוקי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הורביץ רהב ענבר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זיו אהוד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יובל רקאנטי יהודית רבקה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לרנר אייל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סרלקר רויטל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רזי אורן  עתר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ויתקין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שטרן יוני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תנופה לקידום השכונות הוותיקות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כפיר-חן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טמרה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 נג'אח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אלהיג'א שאדי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אלתנמיה ואלתטויר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רומי  סאמח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דיאב זידאן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עווד בטל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אלתקדם ואלאזדהאר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דיאב אנוור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אעמאר טמרה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רומי  אחמד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בסאם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דיאב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דיאב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האשם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חוסין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אסמאעיל  אסמאעיל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סאמר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חג'אזי  עזאם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ח'רובי  ח'אלד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ח'רויב  נבילה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מוחסן  עאדל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טפחות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מריח  וחיד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סואפטה  האיל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סואפטה  סמירה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עואד אברהים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עיאשי  מג'די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ביאדר טמרה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שאהין כאמל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דבורי יאסר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חסאן בילאל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מוחמד חג'אזי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עותמאן נדאל עותמאן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1,350.00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ערמוש ערמוש וליד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חזית טמרה הדמוקרטית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שחאדה פואד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עואד סמיר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חרקת אלבנאא אלחדאריה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רומי  מאזן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טמרה אלמחבה ואלמסאוואה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בסל  מוחמד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עיד 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אשרף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סאמרד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רומי  עאדל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אבורומי 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אגא מרואן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דויטש   ברברה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דוניה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4,100.00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זועבי  שירין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ח'טיב  עסאם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ח'רובי 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ח'רובי  מנאר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נאטור  שאוקי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נסאר  מייסון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עראבה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עואד  סאמר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קסום  תאופיק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4,400.00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טמרה ללג'מיע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גז עבדו טמרה בע"מ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אימן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ופיק עבד אלסאחם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מוניר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מופק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סוהיל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סוהיל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רימונה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רימונה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רימונה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תאבת עבד אלראוף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 תופיק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אבתיסאם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מוחמד עדנאן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מוסא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מחמוד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סוהיל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סוהיל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סוהיל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עלי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עפו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דיאב רימונה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היאג'נה חוסין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1,560.00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כנאני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כנאני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מוחמד מוסא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מוסטפא עואד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עוסמאן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עוסמאן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עוסמאן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דיאב נביה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טמרה נחו אלאפדל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מרגלית יואל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עהד אלג'מאהיר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דיאב מחמוד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נביה דיאב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טמרה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30.03.2014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יאנוח-ג'ת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אלמוסתקבל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חסבאני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יאנוח-ג'ת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חסבאני כנעאן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יאנוח-ג'ת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חסבאני מהנא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יאנוח-ג'ת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חסבאני מעדא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יאנוח-ג'ת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חסבאני מעדא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יאנוח-ג'ת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חסבאני מעדא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יאנוח-ג'ת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חסבאני ענאן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יאנוח-ג'ת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יבנה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יבנה עיר אחת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אפלמן  משה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אפרמן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יוסף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גטרין טפרה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1,802.35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סימנה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680.00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סימנה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יבנה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גוב ארי 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דנינו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ויצמן אהוד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חזות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לידור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פורמן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רשימת הצעירים בראשות שאול ציון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ציון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2,015.00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יהוד-מונוסון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יהוד אחרת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בלובר יוני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נגאר דורון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ע"ח שירותי ביקורת רוח' בראל ושות'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שושני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יהוד מונסון החדשה בראשות יוסף בן דוד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אוחיון שלמה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מחנה תל נוף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אלגזי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באבי 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בז'ה מיכאל ומרים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אריה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 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דוידי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דורון אלי ומיה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דקל אורי ובתיה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דרוך רויטל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הילה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ולדמן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חן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טייב  יפעת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יפית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כדורי נורי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רחמים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חוה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משיח יאיר ורויטל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סדינה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סול אוחנונה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סומך 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עזרא 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זכאי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עזרא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קדושה סלי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קרן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שאולי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שטימברג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יהוד מונסון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א.ארונות אמבטיה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אמסלם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גדי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דוקש מזל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כבל תומר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כשר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כשר שושנה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מורדוב בנצי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מורנו נדיב זיביל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פנסו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שירותי ביקורת רו,ח מנורי שמשון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בראשות יעלה מקליס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אבוקסיס אורית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אביגדור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אורבך 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בזרנו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יוסף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 אפרת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גלבר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המנחם זוהר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וובר אורנה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זאב כהן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טרוינר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טרוינר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סיוון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יורה שני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מקליס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מקליס הדסה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סומך אורנה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עפרוני 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פז פרחי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צרני לאון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צרני ליאון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קציר מנחם ודליה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קרמר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יהונתן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רוזנר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שטרן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שנהר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תובל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יסוד המעלה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יסוד המעלה אחת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יסוד המעלה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אשכנזי ארז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יסוד המעלה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אשכנזי עופרה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יסוד המעלה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ברזילי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יסוד המעלה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ישע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יסוד המעלה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שטילמן שלו ציפי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יסוד המעלה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יסוד המעלה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אגוזי מסה דפנה אסתר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יסוד המעלה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אליאס עדי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יסוד המעלה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יחזקאל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מזרחי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יסוד המעלה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יפיע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וחדת יאפא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תנא נסראת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גאזי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גאזי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גזאלין וליד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גזאלין עלי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ויסאם שאער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חטיב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חליליה ג'מאל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חליליה חוסני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חליליה מאהר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1,780.00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חליליה עאוני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חליליה עאמר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חליליה עלאא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לואבנה אמג'ד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נעראני בלאל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עבאס חוסאם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עבאס חוסין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עבאס סאמח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עבאס עזמי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עבדאללה נביל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יקנעם עילית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יקנעם מרגישים בבית בראשות רונן שפירא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גלביס גלית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יקנעם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 ליאורה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יקנעם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עמוס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יקנעם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ירושלים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אומץ לב בראשות נעמי צור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אברך  שרה מאשה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אברמוביץ  יוסף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בוקסר יהודית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מימון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זילברמן אמילי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זקן חמו  אסף יעקוב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פרבר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פרנסיס  פל דברה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זית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 נעמי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 ערן ומיכל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קנטר פיונה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רוזנבלום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רוזנפלד חוזה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רוזנפלד חוזה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רמתי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רן יקותיאל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התעוררות בירושלים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אביחי והנריטה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בירם עמיר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ג'ינספורד איאן וכרמל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גיקובס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720.00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דרור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525.00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הופמן אלן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חץ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639.00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חרימיאן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ירון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לוינסון יהושע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מודנה אסטורה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מונין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מיטשל/גודמן ג'רי ומרגרט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מליקובסקי-ליפטון חיים ודיאנה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גינזבורג דביר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נבון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שואבה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ניקסון צבי ואילנה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פאר יואל ורונית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פלדמן מרק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קרפיל בורק נחמה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שלומית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רוסו שטאובר ניצה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רפופורט 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525.00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 נעמה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2,341.10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שמואל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שרייבר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ירושלים מאוחדת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אלקיים אדוארד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בלצברג מארק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פלד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פרוינד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קויפמן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שפירא שנאור זלמן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ברמייסטר סטיבן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ירושלים תצליח בראשות ניר ברקת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אבהר אורנה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אדלר ולרי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אדמס לינדה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אוזן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אורון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אייזנברג מייקל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אמנון שעשוע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ארונוביץ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באשר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און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בליליוס טרזה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שמעון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בנוביץ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בקל זמיר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בראל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ג'ייסון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ברינבוים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ברנשטיין מם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ברנשטיין ריקי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ברקת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גביש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גולדמן  הדר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גולדשטיין סת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גורדיס  אלישבע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ג'מפל מרלין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גרבלסקי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גרון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גרינבוים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גרניברג דוד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 קלו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נטעים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דנגוט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הורוויץ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הייטנר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הרשקוביץ סטיוארט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וויל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וורטן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וייס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וילכפורט עדנה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ויסמן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זיו אבירם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זילקה יהל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זיסאפל זוהר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חולוב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חיימובסקי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טאובר אלפרד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טביב 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טוטנאור אירית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טיץ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יזהר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 מרגלית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 הלל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 נפתלי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לבטון לואיס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לבנפלד ברי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לבציון אסנת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לובל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לוונשטיין צרלס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זית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לוינגר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לוינסון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ליפשיץ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לניר נעם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מדווד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מידן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מילר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מנצור אוריאל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נובל פרבר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נויברגר עידו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נחמני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ניוסטדטר פיטר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ניימן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נתן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סוקולובסקי לורנה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סטפק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ספרונג צ'רלס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סקלובסקי לואיס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עזרא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עמלה אוסאמה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עמלה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פוליסר 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פומרנץ ג'יי לב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פונדק שולה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פרומן ישראל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פרנקל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פרצלינה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צבי ניקסון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צוובנר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צוובנר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צוובנר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קולבר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קוקיה סוזן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קליש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רשפון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קליש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קלמן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קפלן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קרסו סטלה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רביד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רוזנשטיין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רכבי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זית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רכיב ויויאן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רשב"א ג'פרי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שושני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דפנה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שטיינר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שילוח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שמיר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שמעוני 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האורנים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שמריק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שניאור זלמן 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שנידמן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שפירא אידה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שפירא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שפירא מנדל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 הרווי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שרהבני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שרייבר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ירושלמים בראשות רחל עזריה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Gorlin Jacques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אינפלד אלן מירה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בלוזר ספיר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בלוזר שלם עינבר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ברד"ח רבקה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ברד"ח רבקה יהודית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גרוסמן רובי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540.00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הוכשטיין אביטל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הוכשטיין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וינשטיין רותי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טריינין פיטלסון מלאת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יעקובוביץ בנימין וענת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לבקוביץ איה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לזוביק פיני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מאן הוכשטיין דנה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נבון עודד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סייקס לורן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פומרנץ ג'יי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צוריה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שפירא עדינה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עזריה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עזריה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פוקס שרי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370,000.00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פוקס שרי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340,000.00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פרנק אדם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פרנק אדם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פרנק אדם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פרנק אדם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23.07.2012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פרנק אדם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פרנק אדם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פרנק אדם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פרנק אדם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134,281.00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שכונות ועסקים בראש בראשות עופר איובי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אוסדון יפה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10.04.2014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4,950.00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איובי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איובי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05.04.2014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איובי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איובי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איובי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2,150.00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איובי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10.04.2014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4,650.00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בנימיני איבנהו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4,980.00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טימיאנסקי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10.04.2014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4,970.00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מירי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עיני ריקי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רונן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02.04.2014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שרביט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01.04.2014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4,950.00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איובי 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ירכא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ירכא בלדנא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ריש ראיק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מוסתקבל ירכא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גנב אדם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גנב אמל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גנב מאהר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גנב מונסף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גנב סלים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דולה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דולה חכמאת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דולה סלימאן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דולה עאהד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דולה עפיף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טריף טריף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טריף מוניר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טריף ראיד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טריף שכיב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נדה אדהם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נדה מהדי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נדה פרג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עבלה ואיל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עבלה נור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עבלה נסיף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עבלה 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ריש סלמאן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גביש איימן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גורג אבו טריף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גמאל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גמאל ראאף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דבדוב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אדם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איאד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איוב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אייסם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אמל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ארקאן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גסאן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האיל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זאיד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חוסאם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חסיב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טלאל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כמאל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לואי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מאגד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מאגד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מוניב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מערוף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נופל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סאלח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סברי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סמיר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עאמר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עארף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עסאם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פואד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חביש שכיב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חורי מוניר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יאסיף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חטיב ופא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כנעאן מגד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מאזן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נבט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נדים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סאלח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סמיח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סמיח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סעיד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סלאמה אמיל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סלאמה יחיא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סלאמה מאגד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סלאמה סדיק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סלאמה עאטף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סלאמה עארף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סלאמה עלאא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עאיק ראיף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אנור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אפלטון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עפיף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שריף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עטאללה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עטאללה חאפד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עטאללה חאתם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עטאללה יודה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עטאללה מגדי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עטאללה סאלח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עטאללה עלי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עטאללה רכאד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רמאל אמין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רמאל אמל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רמאל אנור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רמאל מוניר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רמאל ענאן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רמאל רוחי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שופאני אמל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שחאדה אמין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שחאדה היום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שחאדה מונעם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שחאדה נדאל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שחאדה סוהיל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שחאדה סלמאן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שלה אדהם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שלה אמיל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שלה אסעד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שלה וסים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שלה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שלה כמיל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שלה מוניר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שלה נאיל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שלה נדים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נהדת ירכא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ריש נסרין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מולא סברי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מועדי נור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סאלח  עלי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סאלח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סאלח יודה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סאלח סמי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כאבול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אלנור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ריאן אברהים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כאבול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ריאן איאד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כאבול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ריאן זיאד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כאבול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ריאן כאיד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כאבול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ריאן סעיד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כאבול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שרארי מילאד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כאבול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ריאן סאלח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כאבול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כאוכב אבו אל-היג'א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אלוחדה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ידוע לא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כאוכב אבו אל-היג'א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1,880.00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חזית כאוכב הדמוקרטית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סאלח חאלד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כאוכב אבו אל-היג'א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2,994.00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עסר אלנהדה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אלהיג'א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כאוכב אבו אל-היג'א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אלהיג'א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כאוכב אבו אל-היג'א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כוכב יאיר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גל בראשות יעקב ממן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ציון הלרמן יהושע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גרשון גרשון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דשא מיכל מרים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דשא עוז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הלרמן יהושע בן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פרומקין גיל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קמינסקי נורית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קמינסקי נורית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הסיעה לשינוי והתחדשות בראשות אביבה מנצור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אלוני שוקי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אריאלי טובה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אריאלי טובה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הפטמן יובל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 לוסי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מיטרני נעמה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מנצור אביבה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מנצור אביבה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עדית דיאמנט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שביט מיכל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שרון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להחזיר את הקסם לישוב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עשאל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עשהאל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קהילה אחת בראשות שימי אליאל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מעוף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אליאל שמעון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ברונשטיין 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הלל גליה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אורגד רנן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קלופמן אוה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שלסקי 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ברא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אל-עיסא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עאסי עארף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ברא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ורדים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אופק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אביעם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ורדים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גרינפלד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ורדים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רוזנצוויג כרמלה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ורדים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זך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32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ורדים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4,329.82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אילון  יורם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ורדים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כפר ורדים ירוק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ארז טוביה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ורדים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ניצב יואב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ורדים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מעוף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חוסן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יחיאלי סיון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ורדים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יונה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יש יום חדש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אורן דפנה ורמי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02.01.2014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מיטל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ברעם אבישי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3,510.00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דבוש דפנה ושמעון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חדוות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3,510.00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יעקוב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לוסקי 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מרדכי כידור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סיני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רודיך אסתי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רודריך אינה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רומנו שי ויונת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שרוני שונית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כפר יונה אחת אפי דרעי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אלי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חוה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אביחי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מוריציו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אלקס רונה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בדש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עין שריד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בדש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משה דוריס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ברגר מתן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גואטה אושר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גואטה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 פריכט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מסעוד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נופר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רונית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תליה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ליז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זיגדון ויקי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עין שריד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חגג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חליף צחי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חן מוראל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טוא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יהודה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 נחמן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 רחלי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סילביו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מכמורת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מברי עצמון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אוריה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בכור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זבולון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מלכיו רוברט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ניסן ג'קלין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ניסן קורין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ניסן רומי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עכשיו זה הזמן יצחק בר- און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און דן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עשייה לשם שינוי יצחק דב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גרינברג יגאל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תנובות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קורן אמנון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כמא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הודא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תחאוכה יצחק ואזרמס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כמא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5,220.00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כנא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 כפר כנא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אמארה  ערין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כנא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חמזה  סלאח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כנא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מנדא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אלאח'לאס ולופא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טאהא חוסיין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אלאמל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טאהא חוסיין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אלנהדה ללתג'ייר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חטיב עבדאללה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טאהא חוסיין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אעמאר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עזאם חאזם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02.06.2014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הצדק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בושנאק חוסין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זידאן חמיד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זידאן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זידאן סאהר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סבא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כפר סבא שלנו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אוסי ברוך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אופיר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אופיר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אופיר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איצקוביץ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ארדיטי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זייד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זייד שיינפיין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זמי זילברמן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חלפון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מוזס אליה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מוזס אליה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מנור איזי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ענבר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פרידמן סטיפן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ציון פור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רבינוביץ אורה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שוחט עמירם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שרייבמן עמיר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מעוף בראשות יהודה בן חמו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אדוארד זהבה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אהרוני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 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אך גליה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אך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אך יגדל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שמעון ואילנה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אסף פנסו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אפק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אשל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בוטבול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בורוכוב רושל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בורוכוב רחלי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רויטל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בילסקי קרן הלן וזאב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 מיטל ופנחס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חיים אבישי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אהרון ומזל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מירב ומיכאל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3,969.00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מירב ומיכאל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1,031.00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יעקב אורה ויצחק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בנאי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בנדיבה דניז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בנישטי מיטל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בסה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4,842.00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ברנס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ברקוביץ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 שלומית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גבריאלי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גוהר תומר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גוטמן שרית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גולינסקי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רותם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גנאח משה ורקפת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 פילוסוף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דונסקי אביגיל ואלי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דורי דריה 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דורי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דורי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דורימני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דתיאל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מוריס ומרגלית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סימון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וטנשטיין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גליקסון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וינברג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ורבורג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ורסנו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ורקא יעקב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ורקר מרדכי רענן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זילכה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זמר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זמש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חאמל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חביליו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חג'אג'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טביב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טולדנו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יגאל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יגאל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3,260.00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יגאל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1,740.00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ידגר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ידגרי משה וזהבה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ירקוני 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גנות הדר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עינבל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כתבי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לווי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עובד עובדיה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לוק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שער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 אושרת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 רצון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מדברי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מורי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מימון רוית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אביגדור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גולן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מלמד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נגל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נגר שרונה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נגרין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נחום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נחמה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נסיר זאדה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סבאג אלי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סופר אלונה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סיבוני אלנה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סעדה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סעדו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עובדיה עובדיה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עופר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עזרא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עטואר נטלי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פדידה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פדידה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קורן אסי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פנחסוב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פנסו עדי וזהבה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פנסו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צביקה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קובזמן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קליינברג צביקה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קרטן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רביניאן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יצחקי 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רובינשטיין נבות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רובינשטיין רוזה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רוזנצוויג יצחקי גיא ודנה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רוטברג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רושין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רחימי מוקדם נהיד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 כהן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 כהן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אביעד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4,842.00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שטדלר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שמחי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שרייבמן רות וד"ר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שרמן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תורתי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תשובה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נשמה לכפר סבא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שמואל אמנון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זיסו 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חפר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חדד משפחת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חשמונאים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חמיאס דפנה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נורדשטיין ד"ר אריק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נורדשטיין ד"ר אריק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נחום רפאל צביעה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סירקיס עדה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ספיר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עופר גיל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קול החינוך בראשות יאיר אברהם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ברבס משה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גוטליב 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גולדרט מירי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כורש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רשף הכטר ענבר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שס כפר סבא בראשות שמעון פרץ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אקסקלוסיב תהילה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2,410.00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19,800.00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תפו"ח בראשות יובל לוי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אורמן סבטלנה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איאולין יבגניה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אלמן קונסטנטין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אפטבי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אפטבי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אפשטיין  מקסים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אפשטיין ולרי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באלק אלכס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באלק פאינה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בדרב מקסים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דודסון נחמה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 צח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גורביץ אירינה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גינזבורג 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גמזה אלאונורה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מקווה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גרינבלט איליה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דמידוב ולדימיר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ווגינפירר 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וולודרסקי זכר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זינגר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טננבאום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ליבשיץ סימיון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לייבמן יבגניה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פוקוטינסקי מרגריטה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פלייטמן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פלייטמן דמיטרי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פנטלייב לאוניד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פריבן אינה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צ'ורני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קוצ'רובסקי מרינה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קציר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רוזנטל 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שינקרבסקי 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שינקרבסקי ולדימיר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שינקרובסקי מרינה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קאסם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אלכראמה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פריג' איהאב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קאסם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אלמגד אלעאמרי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עאמר חוסני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קאסם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בדיר אלאצל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בדיר סאלח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קאסם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בדיר עאדל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קאסם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קרע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אלאמאן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לואי עלימי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קרע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אלאסלאח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אעלימי לואי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קרע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אלוויפאק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אעלימי לואי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קרע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אלסלאם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עסלי נאשד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קרע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אלתחאלוף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אעלימי לואי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קרע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כפר תבור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כפר תבור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אבישר אשר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אטיאס אייל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אפרת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גולדמן אלונה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גולדמן מורן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גולדמן שקד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גולדנברג יובל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גלעד צור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טישלר יצחקי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טישלר קוקה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טישלר קוקה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סימון נירה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יד חנה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סלע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סלע וגולדמן שחר ושקד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פיורקו עדנה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שושן 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שפיגל איתן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 מסחה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הלפרן מיה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כרמיאל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מהפך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אוחיון ג'קי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בוסני בועז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מעש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בוסתן 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הראבן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הראבן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הראבן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ורדי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אבני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זגגי שמוליק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טור שלומית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יפה ארי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כורזים שמוליק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לדרר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סוויסה יורם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פלדמן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קונינסקי אבשלום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קונינסקי אליעזר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קונינסקי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קטן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קפלן אריק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להבים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העתיד שלנו בלהבים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אזולאי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אלמדיגם ואיל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בהט פנחס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הורניק יורם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לוגסי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סופר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לב בראשות אליהו לוי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זוייד אברהאים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עילוט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אברהמי 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תלמי ביל"ו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אברהמי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תלמי ביל"ו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בוסקילה דניס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ביתן אופירה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בקשי יפת ויפה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הרפז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טרבלסי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הדס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מייליק ליאת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מעגלים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עלוש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פאר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שושן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עין חרוד (איחוד)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שטרית 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להבים שלנו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שי להבים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אדן דב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אדן דב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בינמן לב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גור איריס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גור איריס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גור איריס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דומפרוכט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דומפרוכט דפנה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ניסן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ניסים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ראש חדש ללהבים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אחימס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אליהו יוספי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בלדינגר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יוספי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אמנון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פורזנסקי אילנית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קרפ מרה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שטכמן אביגדור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שפרבר חנה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תפנית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בנדט הדר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רוחמה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בנדט רעות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הרשגיא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טישלר דן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טננבאום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לנגר שגיא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2,042.17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מלכין אדוה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סנה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עוזיאל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עוזיאל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590.79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פומרנץ דפנה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רוזן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לוד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אביב חדש בלוד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אבינועם נאור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25.02.2013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אגרוקר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אהרונוביץ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אושרוב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אקירוב אלפרד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בוכבינדר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בכר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גיגי שולה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דרור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טובים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בנימין גונן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און אלונה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ברבר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ברכה לילך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ברנדוויין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גולדרייך 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גורן גרציאני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 מורן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דברת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דישי גבי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דן אגמי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501.00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האריס ריצ'רד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2,743.94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הייטנר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הלר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הרמן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וסרמן נטע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וסרמן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וסרמן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זוהר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זינגר 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חג'ג'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יוגב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יזרעאלי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 הוברמן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יעקובי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לאוטמן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ליבוביץ אירית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מוזיקנט בן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מושקוביץ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סגל 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סדבון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סימה וסרמן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סלע קפלן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סקסופון יבגני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עברון 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פז מני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פרייס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קנר נוגה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רהב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רובינשטיין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1,706.00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רוזן דודו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רוזנפלד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רוקח נחום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רכלבסקי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שביט אורנה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שגיא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שורמן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חפר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שטראוס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שטרול פניה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שטרית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שכטר 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אוזן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ארלוק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און אילנה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ורד רפאל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יעקובי בועז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קונוביץ רחל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אוזן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80,027.00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לוד אחת בראשות יורם מרציאנו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חמד  עדנאן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אלישע 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אלישע 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בדיר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אחיסמך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בוכריס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בונפיל 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בונפיל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בוקובזה  מוריס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לוטן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בלילה  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ישי  מאור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עיון נימרודי חברה לבניין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עיון נימרודי חברה לבניין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שימול 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שמעון איילה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ברדוגו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זלץ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גואטה 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דובר קארין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דיבסי אביעד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ונונו רוברט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חן סופר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עוזיהו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חסן פאפי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טייב  ליזט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יוספי  שרית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ימין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מרסל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לבקוביץ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חפר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לגטבי 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אחיסמך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לוזון 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לילנג ברדוגו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לימברק פבלו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לישע  שרית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ללוז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גינתון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לשמן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טרומן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אריאלה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מעודד 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נזרי מיכאל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סופר אלונה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ספיר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גינתון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עמנואל 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פסקביץ דנית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עקרון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 אלדד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ריחאן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תומר עמיר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לקיה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אלמוסתקבל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אלאסד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לקיה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3,385.00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רסלאת אלתוחיד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שריקי דר' עבדאללה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לקיה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31.03.2014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מבשרת ציון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מבשרת ברמה אחרת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שחר פדה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25.05.2014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נס אורנה ומוטי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לוינשטיין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פלזן רפי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קמחי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מבשרת בתנופה בראשות עו"ד מוטי חזיזה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קייזר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999.00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מבשרת מתעוררת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מבשרת מתעוררת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אמיתי צביקה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בוקי בועז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ברזני דיין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לייבא מורדכי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רמות השבים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לייבא סמי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מרדכי רבקה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עו"ד סמואל נעמי ברזני עו"ד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תשתית דורון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11.06.2014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מבשרת ציון בידים טובות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בוטון הראל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בלילוס 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דיאמנט ישראל 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ונונו זקלין וגבריאל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זוארץ יפעת ומשה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זיו עידית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עופרה ושמעון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מנדל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2,639.00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נחמיה מאירה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סומך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סממה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 סרני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עדיקה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פרג' שטבון הוברט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?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שמם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2,360.00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שעשוע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שמם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שמם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 מבשרת בראשות עו"ד אריאל דיין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דיין 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מתנדבים מתנדב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מתנדבים מתנדב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שלכם בראשות רוני שטייניץ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אלישר סולימן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דובינר אלכס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אליהו ואודל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מנשה ואילנה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ראובן ואורנה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פרידמן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09.03.2014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קירשטיין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שטייניץ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09.03.2014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מגאר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לשינוי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בלעוס זיאד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מגאר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מג'ד אל-כרום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אלאנתמאא אלמגדלאוי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מנאע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אלוחדה אלמגדלאויה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רומחין מחמוד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חטיב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חטיב 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חטיב יאסר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חטיב סמי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כריים נעים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קאדרי טאהר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אלמוסתקבל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חשאן עטאללה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שעבאן אימן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אלרסאלה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סלאמה 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אלתעאון ולאח'אא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סרחאן איהאב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גבהת אלאחראר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דייב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535.00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מנאע באהר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מגדל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מגדל מאוחדת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 עופר ונועה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דביר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תבור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יחזקאל מורד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פישר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קוקו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מגדל העמק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אופק שחר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גליסר אבנר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גלם עמוס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גלם עמוס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41,954.00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מחלב עוזי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קרימולובסקי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שקד אבי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למען אחי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אליהו אורן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בוסקילה יצחק ולימור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דנן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הפקות א.זוהר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טלקר ראובן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ממן מימון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קנטרוביץ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מודיעין עילית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בני תורה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ברגר 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מודיעין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מודיעין-מכבים-רעות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הקול שלכם בראשות יגאל צדוק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צדוק הינדה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מודיעין חופשית בראשות אבי אלבז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אביטל אריק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אבנית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אייגס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אייזקוביץ'-גורן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אריה עתידה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זנו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גילת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גרון 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דותן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וייצמן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בן 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כבירי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מקובר עפרה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סיידמן-סלפק אלנה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פורת אבינועם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פלדמן מיכה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פליס אוריאל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רבינוביץ'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רווה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רוט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רפופורט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שלח ישורון אפרת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שנהר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שנהר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שנהר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שנהר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מודיעין של כולנו בראשות שרון מעוז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לוין דוד אלוט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05.09.2012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שחר עושים חינוך בראשות מויש לוי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פלג חובב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שוורץ  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857.47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מזכרת בתיה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המושבה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חמו אורי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קמיל סתיו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קמיל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קסיס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רוזנבוים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רועה עדנה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לב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אדלשטיין ויקטור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3,667.00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אנריקה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2,950.00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דוד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ברדה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ברנשטיין מרים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גלעד צרי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דהן יחיאל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דהן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האן אולג ואסלאה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יאמין רותם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ולדימיר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ליבמן אהובה ויהושע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לרר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עוזר ראובן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פינקל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פלג תום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יקנעם (מושבה)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רחמין אמנון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מטולה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מטולה - קהילה ומושבה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אזולאי 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מטולה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סיימון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סיימון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ויינשטן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זוזוט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מעוז כפיר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מיתר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ביחד בראשות שמעון פרץ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ביתן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ביתן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גבריאל ניסן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דאדון יורם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עידן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כהנא איל דב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פנסו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גלית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קןפמן בועז אחיקם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תעזי אילה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מיתר 1 בראשות סלומון כהן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נטע 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רמות רינה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שקד אבי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מעיליא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אלופאק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עסאף סלמא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אלנהד'ה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עראף איליא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עראף מישיל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עראף סארה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בניה ופתוח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עראף סלימאן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650.00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עראף חאתם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עבד שאכר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כולנו מעיליא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פראן אסכנדר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מעיליא בלדי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עסאף זכי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קסיס ראמי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עסאף זכי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עתיד מעיליא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עסאף אדיב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עסאף מדלן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עסאף מילאד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שיתוף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מתא מונדר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מעלה אדומים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חפצדי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התחדשות מעלה אדומים בראשות גילי כהן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אמסלם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חיים 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גילי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מזרחי ערן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נחמיה גליה ושמעון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סבח מלי וירון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סבח מלי וירון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יהב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49,818.00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כחול לבן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אוברגוט אלק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אלישר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אלקיים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חור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חמו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 יהונתן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דורון בן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דינר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עופרה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הדר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וילציג איילת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חודיידה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יחזקאל 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יפרח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יפרח חדוה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יפרח 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כשריאל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מתתיהו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סטי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פומרנץ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פטל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פרידמן שירז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קליין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קפלן בן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קרמר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שרלין 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שרלין כפיר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שרלין 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דיסקונט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מעלה אדומים שלנו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אשר ניצה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בלנקשטיין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בלנקשטיין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זכאי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בראשי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דהוקי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חיון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טורטן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מימוני עידו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נוי ואתורי חני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צרויה גמליאל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 יוחנן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 מתוקה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אדומים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מעלה עירון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אלנדאא ללתע'ייר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אגבריה בהאא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עירון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אגבריה לובנה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עירון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אגבריה מייסרה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עירון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אגבריה נגוא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עירון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אגבריה סאהר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עירון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אגבריה סאמר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עירון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אגבריה עאמר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מעלה עירון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מעלות-תרשיחא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אחדות בהובלת ברוך מיכאלי,יואב בןשטרית,יעל רוזנפלד,</w:t>
      </w:r>
      <w:r w:rsidR="00AE2D37">
        <w:rPr>
          <w:rStyle w:val="PlaceholderText"/>
          <w:rFonts w:hint="cs"/>
          <w:color w:val="auto"/>
          <w:rtl/>
        </w:rPr>
        <w:t xml:space="preserve"> </w:t>
      </w:r>
      <w:r>
        <w:rPr>
          <w:rStyle w:val="PlaceholderText"/>
          <w:rFonts w:hint="cs"/>
          <w:color w:val="auto"/>
          <w:rtl/>
        </w:rPr>
        <w:t>דני אברגיל,יורם ביתן,מנחם ולדמן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הבנק הבינלאומי הראשון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מעלות תרשיחא שלנו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אברמוביץ בלה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אדירי 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אלמקייס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אנדראוס ויולה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אסף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ארבל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ארוך לוי ורד רוזה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ארנרייך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בוחבוט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בורנשטיין גיזלה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נעים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עיון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עיון סימי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יוסף אורנה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גץ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גרינברג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דאהן נירה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1,501.00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דאוד אדואר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דבוור חוסאם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מוריס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דחבור בוטרוס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דחבור חובאלה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דיב סבח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דיב סובח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דניאלי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גשר הזיו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דקואר הנרי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הלוי גלי פרח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זוגלובק עמרם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חיראלדין רמז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חורפיש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חלבי רמזי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טפירו קרין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טריפמן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יוסיפוביץ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יעקובי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יקוטי יסמין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כנעאני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כספי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כספי צחי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ליביליה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ליברמן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עתלית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למפרט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מויאל 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מחול נזיה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פקיעין (בוקייעה)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מילונסקי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מלול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מצליח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מרקוביץ 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מתן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נאסר וליד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כסרא-סמיע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נאסר וליד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כסרא-סמיע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נאסר נעים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כסרא-סמיע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נאסר נעים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כסרא-סמיע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נגולה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עאמר זיאד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פקיעין (בוקייעה)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אליא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אלקסנדרה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עופר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פופיק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צים רני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קאופמן עוזר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קבלאוי נמר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קבלאוי עבד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קובה 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קוצ'יר יורי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קוצ'יר יורי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קנפו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קסיס ויליאם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קסיס ויליאם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רושו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שחאדה רמזי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יאסיף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רונן חליפה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שטיינברג בינדר נועה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שלאל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שלום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שמעוני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שנאתי מחמוד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שנאתי מחמוד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שנאתי מחמוד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שנאתי מחמוד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שנאתי מחמוד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תורג'מן אהובה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ביתן אהרן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תורזמן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מעלות-תרשיחא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מצפה רמון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יוזמה ושינוי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נחמה ליאור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אבי-גנים אלכנסדר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בלאונר אריאלה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בלונדר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בליץ הראל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משי גיורא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גלעדי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דבש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דרוקר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דרורי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טג'ר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2,069.82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יפה רותי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לוסטרניק אורון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1,493.50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נחמה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סבג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ספקטור 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ענר עירא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פורטיאנסקי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 אפריים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קינן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רוזנפלד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רחילוביץ אוהד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שטרוצר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שיקלר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שיקלר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שיטרית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מצפה אחת בראשות פלורה שושן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יסמין יגדל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כחלון מיכל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שושן סמי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שושן סמי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תלמ"ר - תושבים למען מצפה רמון בראשות אייבי אמר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אמר-לסרי אברהם-אייבי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ווינברג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550.00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אמר אייבי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משהד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אלקאימה אלוטניה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אבו יוסף חסן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משהד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18,040.00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נהריה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אור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אור דגל התורה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אלקיים 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ביושר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קורקוס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44,561.80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קורקוס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קורקוס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הירוקים לנהריה חזקה בראשות אייל וייזר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אביצרור נעמי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אלמגור טוביה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גולדווסר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גולדווסר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וייזר יהודית וייזר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ורטהיימר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ורדים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יוספוביץ אני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טבעון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3,280.00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 יעקוב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לסקר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מולכו שרית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סלע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סלע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עקיבא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פלג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צבירן מרדכי ולאה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קריסטל אלימלך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שטראוס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שטראוס רעיה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מחר חדש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אביטבול אסטרלה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אביטבול גון יוני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אהרון מרי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אהרון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אזריהן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אטיאס סמדר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אטיאס קורל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חיים עוזי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ברדוגו 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רקפת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גלברג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אדמונד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1,818.00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סודאי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סודאי סגלית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סודאי שגיא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סודאי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עזיזי שומרי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פורדו סימי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צביאל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שורץ טומי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נהריה אחרת בראשות אשר שמואלי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אופנהיימר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אסרף אסתר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דיין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יקוטי רחמים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עבדון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נתן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ליבוביץ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סיתרי חגי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גשר הזיו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צוויביל רם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נהריה אחת בראשות ז'קי סבג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אבוטבול אברהם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אביטל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אבשלום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אדהם חמדוה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מסריק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אדראז רודינה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אוזנה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הגליל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אוזנה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רוזנואלד (זרעית)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אורנים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אטדגי אסף/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אטיאס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אטיאס 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לאון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אמר גיא וסלעית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אסלאן אסלאן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אסלאן יאסו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אפריאט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אקר צלילה ומרטין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אשג'י זכי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אשגני איראני הויה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אשרף שיח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סנאן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בובליל ינון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בוסידן יצחק בע"מ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פרוספר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תהילה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יוספינה ויוהודה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ג'אק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מכלוף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נטלי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סלומון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שלוש אנסטסיה ורועי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בנימין עובדיה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בראל ורד ומרדכי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ברכי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ברנדייס יוחנן וצילה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גדבאן אמיליה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גדבאן טאטיאנה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גדבאן מהירה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גדבאן סמיח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 יצחק ואלכסנדר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גרפי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גרש מאיה ופליק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דאוד פאד בן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דביר נורית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דוידוביץ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דיב מג'די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דן סלביה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דן סלביה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דרור שרה ואריה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הוברמן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הוברמן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הוברמן מוניקה וצחי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הוברמן שמחה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הולנדר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הולנדר שוש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הז'ימה סאמר ואלמאזה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סנאן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לאה ומשה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רונית ואיתן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זאבי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זאדה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 השיירה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זוגלובק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זוגלובק עמרם וויקטור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זוגלובק קרן ואלי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חטיב פאדי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חיים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חמווי גיטה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חמווי גיטה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חסון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חסון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חסן אשג'י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טאיב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יחיא מוניר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יקוטי רחמים ועדנה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ירימי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יתח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אהרון/ רוזין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אופיר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בת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כספי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דב ג'ינט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קורן דנה ובינימיו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הדס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חוה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ליבוביץ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מג'די חמדוה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מסריק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מנאע פואד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מג'ד אל-כרום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מסאלחה עאטף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משכית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נורי יעקב וסוניה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סלע אמנון ושושנה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סמעאן חלאק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פסוטה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עקיבא מישל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פוקס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פלג תמיר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פליישמן דימטרי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ארז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ארז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ארז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ארז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פנחס ארז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קרינסקי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רוטבין אביבה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רוקח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רות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רותם יהודה ושושנה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רחמתי אדרי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רחמתי בת 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שאול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דן וטומי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דרורה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שומאלי אשר  ואילנה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שושני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לירון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שטרנבג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שכטר סלו(שלמה)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שכטר רינה ושמעון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שלום  רובין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שלוש אושרי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שמחון 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שמחוני ג'נט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שמחוני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שרודק 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תקתוק צדוק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ספורט תיירות בריאות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אביטבול  גו'ן יוני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גולדון סרגיי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זילברברג  גיורא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שומרי עזיזי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ביגייקו אנטונינה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16.09.2019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קורג'ניאן  ארתור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 נהריה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אביטבול גיוני יוני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אהרון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עזיזי שומרי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שטראוס בן-דרור רעיה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שטרקמן חנה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שטרקמן חנה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שטרקמן שירן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2,900.00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נחף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אלהלאל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סרחאן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שבאט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אלופאא ואלאסלאח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אסמאעיל יחיא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אסמעיל עבד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598.00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אלחקמא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מסרי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אלנהדה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מטר יאסר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3,816.00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אלפגר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קיס חאלד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אלשרוק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סרחאן מג'די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סרחאן סאמי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סרחאן עבדאללה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עבאס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שבאט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בלדנא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מטר פריד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סרחאן חאמד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שבאט 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ופאא ואנתמאא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ח'טיב ג'מאל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ח'טיב 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ח'טיב מחמוד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סרחאן זאהיה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סרחאן כאמל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סרחאן סביח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סרחאן סמיח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1,024.00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נחף אלמוסתקבל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קדורה ג'מאל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נצרת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חזית נצרת הדמוקרטית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אחמד נאג'י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אחמד עזמי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חנא הישאם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חנא וליד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חנא וליד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נסאר גסאן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נסאר סמיר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איוב וסאם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אסילי נסרין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אסכנדר עזמי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אסעיד תחריר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אספניולי האלה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אספניולי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אספניולי נבילה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אספניולי עאוני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בזיע ראמי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ביטאר מחמד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ברגותי סעיד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ברגותי סעיד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בשאראת בשארה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בשארה עיסא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בשארה עיסא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בשארה עיסא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ג'באלי ריאד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ג'השאן איאד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ג'השאן איאד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גנים סמיר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ג'ראיסי וסים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ג'ראיסי מאזן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ג'ראיסי ראויה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ג'ראיסי ראיק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ג'ראיסי ראמז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ג'ראיסי רודינה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ג'רג'ורה מבדא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ג'רייב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דאהר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דהאמשה מנסור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כנא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דוירי פאתן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דיב עאמר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דיכ ג'אק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דלי נקולא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דראושה תופיק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אכסאל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זועבי ירמוכ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זועבי שריף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זועבי שריף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זיאד נסיר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זעאתרה פואד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זעאתרה פואד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חאג' מהא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חאג' מהא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חאג' שחאדה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חאיק נביל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חדאד חביב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חוא בשארה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חוא בשארה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ח'ורי ג'אבר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ח'ורי ג'אבר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ח'ורי ג'אבר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ח'ורי ח'אולה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ח'ורי ח'אולה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ח'ורי ח'ואלה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חורי לילא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חכים ג'יריס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חכים ג'יריס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חכים מונדר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חכים מונדר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חמדאן סעיד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יזבכ ריאד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ימיני איימן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ימיני אימן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כראם אסאמה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כרדוש סאמר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לילא חורי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מוסא נג'יב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מוסא פואד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מוסלם נסים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מוסלם נסים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מוסלם נסים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מוקלשה עיסאם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מוקלשה עסאם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מזאוי איבא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מזאוי סלים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מזאוי סלים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מח'ול מרןאו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פקיעין (בוקייעה)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מילאד ג'ריס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מנאדרה מחמד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מנסא רימון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מנסור סהאד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מרג'ייה אנסטאס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נבילה אספניולי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נח'לה נסים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נסאר ראוף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נעמה נאסר אבראהים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סבאח איהאב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סבאח אימן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סעיד מוסטפא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עאבד אניסה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עאבד אניסה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עאבד מאהר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עאבד סאהר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אלח'אלק ח'אלד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אלח'אלק ח'אלד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 אלכאלק פהים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עבדו ריאד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עודה עזמי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עויד עזמי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עויד עזמי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עוייד עזמי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עוייד עזמי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עוייד עזמי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עונאללה גמאל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פרח נזאר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קופטי מאלכ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 ג'ורג'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קעואר סמיר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ראבי סעיד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קאסם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540.00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שאהין ודיע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שאער מטאנס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שהאב עאדל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שוקחה נאדיא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שחאדה חביב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שחאדה חביב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שמשום גול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שמשום ענאן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רשימת נצרת המאוחדת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אחמד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זועבי איימן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לא ידוע לא ידוע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לא ידוע לא ידוע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שבאב אל תג'ייר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בנא פראס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בסיוני תאופיק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דאמוני אוסאמה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חאיכ מנהל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יפיע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חדאד אימאן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חמד סאהר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חמדאן עלא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מוסא נידאל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נאסר פאדי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סרוג'י האני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עזאיזה סמר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עטיה מוסטפא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קאסם סוהאד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קאסם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מרכנתיל דיסקונט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78,938.00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תחאלף אל נאצרה והתנועה האסלאמית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יאסין ויסאם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נצרת עילית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אלכס גופמן למועצת העיר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אובגס זולטן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אובגס מרגי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אובגש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אברמוביץ ויקטוריה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גלרון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זילברברג מרסל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טסלנקו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מרנר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שקד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אנחנו כאן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אקסנוב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בית בנצרת עילית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איבגי יסמין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בטיטו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ביו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ביו אסנת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הרוש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בניאס עינב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טויטו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טויטו אפריים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טויטו אפריים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טויטו נתנאל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טויטו נתנאל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טויטו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טויטו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מואס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אלירן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1,180.00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עטייה 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פאר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פוני אליאב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פוני אליאב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פוני אליאב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פינטו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טבעון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שופן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ניסן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שמיר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שקד הדר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שקד הדר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דרך חדשה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הורוביץ אושרת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גדלקין אלכסנדר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66,306.00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גדלקין אלקסנדר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66,306.00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הרשימה המשותפת לדו-קיום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זרייק אדייל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נצרת עילית בתנופה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שחר רונית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שפושניק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66,000.00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עוצמה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ביברמן יאנה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גנטמן אלכסנדר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זורי פינבסקי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זידובדקי גרשון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זידובדקי טטיאנה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זידובצקי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 סלקטור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לינוביץ יפים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פינצ'בסקי זורי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צ'ורני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צ'ירטוק ויקטוריה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01.03.2013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עורי עיר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אלבז אופיר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גפסו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גפסו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טבורנסקי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נתנאל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סבג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סוצאי יניר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עירית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פינטו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פינטו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פינטו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זאוי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עתיד לנצרת עילית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אדרי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בק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ברקו הינדה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ברקו הינדה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ברקו עדי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דרגוש חנה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מור חיה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מיטואלי סמי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מרכוס אורי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עואודה סובחי סעיד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כנא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פינטו ירון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צורדקר 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צורדקר 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קוז'וקרו פאולה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קורוטקין  שרה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קורוטקין שרה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שוקחה ג'ורג'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 נצרת עילית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זועבי אברהים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סולם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מן 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רוזן רמי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רק איתי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רק איתי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 עילית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שטרן רוני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נשר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ביחד בנשר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נוסימוביץ לאוניד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קפלון לזר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2,750.00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נשר בתנופה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אמיר יוסף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אמיר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אסייג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דלית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דדון ליז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דדון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זיפר-אמסלם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חפץ עמירן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שירז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לחמני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צדוק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 ליאת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 שמחה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קדוש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קופרמן 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קריספין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שיר לי- קלברמן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שריקי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נתיבות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דרך ארץ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אבגי איציק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אורן מזל וחנניה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מלילות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אלקרייף יעקב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גולן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קולט וחנניה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טהבש בניהו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יחזקאל נטליה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דביר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מלילות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סוסה סוליקה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פרסיק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יסכה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עמרם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שקד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מפנה בראשות אייל מסיקה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חזן נפתלי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מיימון את שוורץ רו"ח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3,540.00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10,530.00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11,771.00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 אייל מסיקה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3,899.00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 אייל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3,451.00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38,000.00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אייל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נתניה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אהבת ישראל בראשות יוסי ביטון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הלברשטיין זיוה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בת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דור חדש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גושו צאלצו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לב אחד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 יגאל ונירית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נחמיאס איילת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למען נתניה בראשות הרצל קרן ועופר אורנשטיין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אמין בני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בוארון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חירות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בלולו איל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אשר אשר וכוכבה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גורן שלומית אהובה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זייתוני ויקי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ז'נו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חודאדאד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יעקובי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עופר ורחל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תמם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תשובה צורי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נתניה אחת בראשות מרים פיירברג איכר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 סאסי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אביב מרדכי ויעל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אבידן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אבידן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אבירם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אברהמי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אברמוב מלך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סולונג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עידן אודי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פנינה אנטואנט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אהרוני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אוזן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אוזני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אוסלקה 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אוסלקה שלומית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אורפלי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אטיאה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אביחיל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אטיאס 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שבות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איזיקוביץ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איזיקוביץ זיוה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איזיקוביץ טרז'ה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איצקוביץ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איתן טלי ובועז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אלבוים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אנג'ל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אפריימוב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אקרשטיין גיורא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07.12.2011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אראל מרגלית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ארביב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בואדר מיכה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בואניש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בוארון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חירות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בויום ברטה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בוכרע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 אשכול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בוקר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רחמים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בינדר אירינה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בינימין עוזיאל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12.12.2011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ביקל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מל"ל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אבי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אשר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דוב יעקב ןמרים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זמרה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מעלה לבונה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יקר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עזר נאוה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אביחיל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עטר נתנאל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ציון בן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שלום אולגה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שלום יהרום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בניטה דנית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שמש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בקשי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בקשייב נלי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אבדייאב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ג'קי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ססיל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ברגמן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ברדה קרינה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ברון הילדה ואילה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יחיאל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ברטוב אליענה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בריגה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בריגה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בריגה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ברכה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הושעיה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ברמי רוית ושי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ברנט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ברנס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ברנשטיין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ברקוביץ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ברקמן יעקב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ברשט ואדיסלב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ג'אן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גדז אדוה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גולין יבגני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גונן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13.03.2012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גוסלין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גוסלן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גוסלן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גוסלן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גורביץ גרשון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גורביץ מוניק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גטר אליה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גיורא גולן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נאור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נטר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גמליאל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גרא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גרבי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ג'רבי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ג'רבי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 אנדרי ויעל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 צביה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גריפל אברמוביץ אורית ואריה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גריפל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גת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דורון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דייגי אולניק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דיין אסנת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דמתי 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הושעיה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דרשן ציון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דשבסקי הופמן סלבה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הבר יהושע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שומרון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הדרה חלד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הסטן קיי ג'ודית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וולף אווה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וידר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ויינר דותן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וייס יחזקאל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וילר אווי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וינטרוב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זאב שבות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22.03.2012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זברב מרינה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זוארץ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זוארץ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זוהרה ענבר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זוני 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זיבי סטיב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זייפר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 רקא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זילברליכט יעקב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זיפר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זיתון ויקי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זלמנוביץ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זנו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זנזורי מורן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זנזורי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חבשוש אופיר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חג'ג'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כפיר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חודאדאד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חוסטצקי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חימי מקס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חליבצקי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חלף אבלין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חמיאס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חניה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פינס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חסטר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חסן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חסן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חסן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טאובר עזריאל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טובי יקותיאל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טובי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טטרו גבי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טטרו פולי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טיגרמן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טיגרמן תמי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טנקג'י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טרכטנברג איגור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יאמר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יאשייב זאור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ידגרוב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יהודה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יהודה דראי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יוחאי נבו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הרא"ה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יולפובץ אלכס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סאסי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ימין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ימין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יעקבזדה פרויז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ישראלי ידיד ואלה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כביר כדורי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אביבית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אביתר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חבצלת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אברהם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אלמוג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אבני חפץ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נערן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הרא"ה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חבצלת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כהנא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אינגה וירון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כירי מיטל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כתובים 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לבנת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לבנת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לוזון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אביתר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תנובות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משה ותקווה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עדינה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לויזנזון יאניסלב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לזר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חפר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ליובזר גרף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ליוביזר 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ליפליאצי'ק אלקסנדר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ליפסון פלד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ליצין ילנה וסימון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לירן טל ויואב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לנד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לנד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לנדאו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לפיד מלי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מאור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נגה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מאירסדלוף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מולאי 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תפוח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מוסקוביץ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מוסקוביץ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מוסקוביץ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מוסקוביץ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מוסקוביץ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יצחק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זהבה ואפרים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מימון נורית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מירה כהנא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גד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אורטל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תפוח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מן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מנטין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מנשרוב מארק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מסאי דביר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לילי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מרקוביץ רוןעי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נבו מרים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נבו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נבות בו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ויתקין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נביא 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נביאי נ\משה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נחשונוב שבתאי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ןיינשטיין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נעמי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נעימי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נתנאל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סאסי אדם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סאסי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סאסי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גאולים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סאסי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סאסי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סאסי עומרי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גאולים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סאסי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סאסי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סבן מקס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4,620.00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סברבלוב ג'ין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סגל אייל ומשה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סגל אייל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סגל יפה ושלמה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סופר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סחלי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חבצלת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סימן טוב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סלימאן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סלנט מלכה וזאב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סנדר נאוה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סנדר נתן 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סנדר תרצה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סעדה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נורדיה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ספיר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עטיה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עידו חג'ג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עמוס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עמיאל יפרח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עציון ניצה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ערבה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פדרמן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פוזיילוב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פוזיילוב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פוזיילוף רעיה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פולת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פיאטיגורסקי איגור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פיטוסי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פיטוסי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פינטו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פישמן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פיתוסי מאיר והלהן/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פלוק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פלח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פנטי חוה ואלישע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13.03.2012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 יהודית ופיטר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פרידמן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צאלים הראל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יצחק-שער חפר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צבע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צוקר תמי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צפריר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צפריר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קולפקוב יוליה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קופרלי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קופרמן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קורפלי 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קיי גולדה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קלמן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קץ יחזקיהו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שבות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ראוכברגר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הושעיה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רבקה נבו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רובינשטין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ניצנים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רוזנבלט יישראל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רוזנברג מגדלנה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רוזנברג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רום אורטל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רוני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רונית ורמי שבירו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רוקח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רזמוביץ אביגדור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חבצלת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רזמוביץ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רייזמן אלישבע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רייזמן זהר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רכאח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רכאח שירן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רפאלי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רקח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שביט אוריאל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שבירו רונית ורמי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שגב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שה חיים עוזי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שהב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בוריס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שוט סוזאן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שולמן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אביחיל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שוסטר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שטיין ארנה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שטיין ארנה וזאב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שטינברג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שטינמץ לוסי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ארסוף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שיאמה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שיבר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שיינקין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שילת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שילת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שיננקין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שלדינר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שלום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שמחי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שמיר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שמיר ענבר וגיא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שמלצר עטליה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כהן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19.04.2012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שמר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שמרגד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שפיגל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שפיגלמן יואב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שפיגלמן 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שפיגלמן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שקד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שקד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שקד שירלי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שקולניק ליאורה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שקרק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פדרינג לעתיד נתניה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איזיקוביץ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נורדיה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צדק חברתי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אלון קרן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שאנן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דוידי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הלפרין אלכס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חיון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חרמון 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יניב עמר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לוריא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נודל עטרה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12.11.2012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 מוריס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 מורן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 ירדנה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קשת בראשות עקיבא יצחקי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בריגה 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סאג'ור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אלאאתלאף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חמוד נסר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סאג'ור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537.00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אלמוסתקבל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גאנם והיב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סאג'ור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עווידה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עווידה ג'האד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סאג'ור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1,416.00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סביון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בעד סביון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אסתר אלעד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דפנה שפיגלמן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לשם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שרגא רונית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8E7979" w:rsidP="008E7979">
      <w:pPr>
        <w:pStyle w:val="TextSummary1"/>
      </w:pPr>
    </w:p>
    <w:p w:rsidR="008E7979" w:rsidP="008E7979">
      <w:pPr>
        <w:pStyle w:val="ParentHeader"/>
      </w:pPr>
      <w:r>
        <w:rPr>
          <w:rStyle w:val="PlaceholderText"/>
          <w:rFonts w:hint="cs"/>
          <w:color w:val="auto"/>
          <w:rtl/>
        </w:rPr>
        <w:t>סביון לתושביה בראשות מוטי לנדאו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247C78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8E7979" w:rsidP="00247C78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8E7979" w:rsidP="00247C78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8E7979" w:rsidP="00247C78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8E7979" w:rsidP="00247C78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8E7979" w:rsidP="00247C78">
            <w:pPr>
              <w:pStyle w:val="TableText"/>
            </w:pPr>
            <w:r>
              <w:rPr>
                <w:rtl/>
              </w:rPr>
              <w:t>אירית דורון עיצובים ואירועים 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8E7979" w:rsidP="00247C78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8E7979" w:rsidP="00247C78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איתמר גרוסקופ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בחרי אברהם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בן שך מודי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גולדברג שלמה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גולדשטיין דן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גת איריס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4,950.00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דוניץ יעקב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היחידה להשכרת מבנים ניידים בע"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ויסברג רון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זלקינד גיאורג גרשון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כהן מיכאל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לברטוב משה/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לנדאו גידי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מאיר רנה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נדל אבי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נויהר דני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26.10.2013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נרובאי עדית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סרטון שי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עשהאל חיים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פינגולד רוני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פינס דנה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פלץ רות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קליר חגית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קריא אילנה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אביחיל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קרפט הנרי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רייחבך יוסף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שניידר דניאל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שפיגלמן שי לי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שפיר שלמה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שקלרש ליאור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תירוש לאה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247C78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תמיר יובל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אביחיל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8E7979" w:rsidP="00247C78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עתיד סביון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גינדי מנור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גליקסמן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ליפץ מושיק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נאור אבינועם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שנידמן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סח'נין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אלאעתסאם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בשיר ח'אלד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חזית סח'נין הדמוקרטית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יונס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יונס איהב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יונס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יונס מותקאל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יונס סאיד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יונס סאיד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יונס ראאד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סאלח וליד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סייד (שבט)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סאלח מאמון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סאלח מאמון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סאלח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ריא סלוא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גנאיים סאלח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גנאיים עאמר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גנאיים עאמר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זבידאת ג'ודאת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זבידאת זינאת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זבידאת מוכלס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זבידאת עלי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זבידאת פואאד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מחמוד סלימאן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סייד אחמד בלאל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סלימאן מחמוד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פדא טויל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סח'נין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עומר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עומר בתנופה עם תושבים בראשות פיני בדש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עדי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אמיל אליאב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בדש פיני ויונה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אור מור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זוננשיין  לזר ודורית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כחלון סימה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שבתאי ארז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בדש יונה ופינה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136,000.00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עומר מתחדשת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אלמלם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אורית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טיבי ליין-מהנדסים ויועצים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עומר שלנו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ליאור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אופק מינה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אלבוחירה צדנקו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אליעזר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דנינו מריה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זנו אביב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חדד מארק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חכימי 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נסימוב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פרימן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קדוש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עיילבון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אחווה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מטר  חליל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מטר מוראד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מטר נסים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סמעאן שאדי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עיד אימן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אלג'דור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זריק סוהיל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זריק עדי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זריק פואד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סלייח סמיר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אלתיאר אלחור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סרור טוני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4,850.00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החזית הדמוקרטית לשלום ושוויון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מועלם סאמר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סוייד אימן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1,350.00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סרור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עיילבון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עילוט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השיתוף והאחווה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עלי עווד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עילוט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עילוט בלדנא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ראס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עילוט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 עילוט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עבוד עבד אלבאסט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עילוט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63,000.00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עין מאהל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אלמוסתקבל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ליל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עין מאהל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עכו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להעיר את העיר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הוברמן צחי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הוברמן שמחה ושושנה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פז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זה הסיכוי לשינוי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אוחנה הלפרין רות אביבה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אוסמו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אופנהיימר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אליאל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אספורמס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אשג'י זכי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בכר הדס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 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יהודה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שלוש מתילדה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שלוש מתילדה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בראמלי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סיגלית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אבי"ב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ברלין פאינה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גאי מכלוף גרנסיה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ליטל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דואימה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יאסיף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דחבור בוטרוס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מעיליא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חג'דוב אסמעיל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סנאן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חליאלה דאוד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חמדו מסעד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ג'דיידה-מכר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חמודה עלי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ג'דיידה-מכר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פאול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כרם ארנון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לביא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בן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חמדה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לחיני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ליזמי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מגדוב גמאל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יאסיף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מנאל ח'ליפה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משאלי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נגמי אחמד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סבח זיווה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סלוק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טל-אל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עבאדה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עבאדה ארנסט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עבוד נעים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עכר זהאר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ג'דיידה-מכר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עלי מאהל יסמין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בענה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פוקס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פרומר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פרנס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קופר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מוצא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קלימן ארקדי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רביע רזוק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יאסיף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רזוק עטאף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יאסיף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רייק אברהם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ינאי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יהושוע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שטראוס בן דרור רעיה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שטראוס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מפלגת ישראל ביתנו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אבוטבול מזל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ביטון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חיון 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ברייר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גולדנברג תמר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הולצמן כרמית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הרשטיק פנינה ויוחנן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טיטוב קירה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אילנה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דלית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סובולבסקי לאוניד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עכו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ריכטר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ששון ברק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עספיא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אבנאא עוספיא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רוקן  מערוף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רוקן מערוף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נדים שרוף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סוויטאת  מחמוד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סויטאת  ראדי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אחדות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כיסראוי  אימן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כיסראוי  עמיד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מנסור עמיר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מנסור עמית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עזאם שמס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שחיידם  מדחת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אחווה ושלום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רוחאנא פריד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אלאמל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חיר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אלמוסתקבל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אסעד אדם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זהר נאיל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חרמאן סלימאן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אדם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אמיל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אשואק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גואד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מיעאד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נזיה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נלסון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סאפי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11.12.2012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כיוף פרג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מנסור  איהאב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מנסור סאמי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סאבא מלחם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שיבל אסעד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אלתעאון ואלבנא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רוקן ארקאן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בלדנא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תלחמי דאוד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האמונה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פארס  מהא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פארס סינא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גודיה 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גודיה  ואסים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גודיה  נאדיה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גודיה  עביר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גודיה  פואד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גודיה  פוזי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גוטאני  סעדו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זהראלדין  הדייה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זהראלדין  חנין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זהראלדין 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זהראלדין  נור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חלבי  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מוסטפא  לינה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מוסטפא  פרחאת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מוסטפא היאם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מוסטפא יואל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מוסטפא סופיה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מוסטפא שפיק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סעיד חוסין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סקר מוסטפא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עלוה  חנאן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עלוה  עמאד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 יסמין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גיהאד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זכיה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חוסאם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טארק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נדים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סארה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ריא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קבלאן שאדי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נבע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מנסור  נסר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עיספיא אל מואחדה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סעדה מהנא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סעדה רמזי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ווהב איימן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ווהב עאסי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זאהר פרג'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עזמי מסעוד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פרו בסאם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שלח רמי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עלם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מנסור אושר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מנסור 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מנסור איוב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מנסור הנד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מנסור פרח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מנסור קאסם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מנסור רואה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מנצור רדואן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עספיא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עפולה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בוחרים עפולה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אביעד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אברס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אברס רועי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דודוביץ סימה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הריגמן איתן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חזן אלון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חזן דודי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יוסף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איל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חגית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טטיאנה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מיכל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ממן חן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ממן רפאל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סגס נוח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כמא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צ'וקלר סלביק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קריכלי שלווה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רבינוביץ גריגורי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שאנדל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שטראוס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שדה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ששון מתן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מיכל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העפולאים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יוקלה עדן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יוקלר ראובן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קלנר עמית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עדשים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שדפנה 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באבאייב ולדימיר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ברקן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ויינר בלה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ולדמן חנוך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מירון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צרקסוב סבטלנה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למען עפולה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אהרוני יעל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אלמקיס מקסים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אלמקיס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ג'רד 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חסון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מלול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קדוש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עפולה אחת בראשות אבי אלקבץ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דניאלה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מרחביה (קיבוץ)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אוחיון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מרחביה (מושב)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אונגר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אחרק אלדד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אטיאס סער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איילון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אילוז חני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 קדשאי רוית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מרחביה (מושב)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 חדד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ליז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אלמקייס מקסים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אלקבץ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אלקבץ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בוסקילה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בחכמה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בטיטו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משה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בנרוש 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בראזני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גלר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ג'רד יולי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גתוע אלינור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 פז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 פז ציון וילנה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שי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הלל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מרחביה (מושב)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הרשקוביץ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וייצמן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חדידה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שאן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חיאתו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טולדנו אביב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טליבי עאבד סאלח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יונתן מעיין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אלת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יעקבי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יעקובובסקי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כבירי אביחי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יוסף צילי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מיטל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מיכאל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מלול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מלול מאור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מסינגר אפרת דנית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מסינגר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נחום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נחמן 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נחמן הדס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נחמן לטיף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נחמן ענבל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סומך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סלמה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סלמה רותם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סעדון מקסים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סרוסי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עובדיה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עובדיה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עובדיה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פלג 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פסנד אלירן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פסנד אלירן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פסנד בת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פרוסט אבירם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בלפוריה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קובליו לוסי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קרוננברג גונן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קרוננברג שלמה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קרל מיכה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מרחביה (מושב)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רוטמן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עדשים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רחמיאן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רחמיאן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רחמיאן ניסן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שכטמן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שכטמן רותם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שלמה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שלמה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שניידר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בלפוריה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שניידר שלמה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שרבט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תמם גולן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עפולה בראש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אביבי משה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בר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 יפעת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אלירן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אוחיון  חנניה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אטלי 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אסרף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בוסקילה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בוסקילה שגב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אדירים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ביילין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בלוך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מרסל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דליהו 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נפתלי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הולדשטיין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הלוי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מצפה רמון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עמרם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זיגדון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זכור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חסון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טירה 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יואב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לופט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מדיני אביב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מוסא זדא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מורד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טבריה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נחמני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 אלעד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 סול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צליל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סטטיה  נאוה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סרוסי מוריס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עוזר 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אחוזת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יקנעם (מושבה)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פלובר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היוגב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פרוינד נורה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צלר 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יוסיפה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קורן קלרה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קורנפלד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הגלילית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קצו'לארו מירה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קרן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רבינוביץ ברטה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רודוי שמשון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רונן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שרייבר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סויסה 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תנופה לעפולה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אהרן דוד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אוחיון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 איילת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אחוזת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 רקפת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מרחביה (מושב)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אחוזת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אלחדיף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מרחביה (קיבוץ)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אלקיים 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אמיתי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אשטו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בלמס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יוסף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משה אביבית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משה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בנינו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גולדנשטיין אילונה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גרימברג שניידר 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דוד קלרה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דיניסמן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דמתי לירן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הושעיה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וינברג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עדשים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וינברגר עופרית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זהבה עובדיה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חיימי שרבט לירון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טוביאנה שני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טפיארו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זיו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מיטב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גדיש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לבני  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רם-און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מוחה נוגה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מועלם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מירון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רם-און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מירון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מירקוב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מליחי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מליחי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מרגלית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מרחביה (מושב)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מרקוב בן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משארקה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כהן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נגה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סבאג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סבג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ליאון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סרוסי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סרוסי מוריס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סרוסי רונן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עדי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עמק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פראג'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פריאל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אביעד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קדישאי אביב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מרחביה (מושב)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קיונסון אביתר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אלישמע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קנדרו פרוספר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קריב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קרסנטי 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רוזן אבינועם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רוזנברג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שבו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שבו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שבח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שבתאי דוריס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שדו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גיניגר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שדו רחמים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שדו 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שדו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שכטמן רותם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שלמה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שלמה שירן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שמלה יוחאי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שניידר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בלפוריה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שרבט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שרבט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שרבט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ששון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תעשה 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גדעונה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עראבה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אלועד ואלופאא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דראושה האני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953.00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דראושה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עראבה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3,540.00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אלפג'ר אלג'דיד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עראבי נביל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עראבה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5,518.00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טלאאע אלעמל אלבלדי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דראושה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3,540.00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נעאמנה ג'מיל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עראבה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1,681.00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ערערה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אלתקוה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הלאל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ערערה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ערערה-בנגב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אלנהדה ללתע'ייר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עראר איתן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האני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חסן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מרואן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נואר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3,400.00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נמר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סקר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סקר עבודות עפר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עיאד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שפיק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עראר תיסיר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קוש מורד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מטא'ע אבו עראר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ערארת רפאלי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פאטנה אבו עראר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ערערה-בנגב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פוריידיס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אלהודא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חסדיה אדיב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פוריידיס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אלעילם ואלאימאן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ברייה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פוריידיס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ברייה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פוריידיס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ברייה מחמוד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פוריידיס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פרדס חנה-כרכור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המושבה שלנו בראשות אבי כאכון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אדרי שושנה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בסר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ברבר אבשלום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תלמי אלעזר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דדיה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הוכהניזר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גילה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קליאוט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הרשימה העצמאית למען פרדס חנה כרכור בראשות אלדד בר כוכבא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כוכבא אלדד בר כוכבא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פרדס חנה-כרכור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11,232.00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פרדסיה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למען פרדסיה אחת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דודיאן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פרדסיה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ימיני ניבה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פרדסיה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מגיד גילה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פרדסיה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עבד אל כרים חדיגה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קסלר רבקה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עידן חדש בפרדסיה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יפת מרים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צור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פרדסיה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פילוסוף רפאל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פרדסיה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פילוסוף רפאל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פרדסיה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פילוסוף רפאל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פרדסיה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2,750.00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פתח תקווה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אכפ"ת בראשות איציק ברוורמן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אברגיל אמיל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איזקסון מירון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איסקסון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אמנון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בלפור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ברנהולץ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גאווי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גואטה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גולדרט תקוה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דורון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דינוביץ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הרפז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חורב נועה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חיים מגיר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יפה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כליפה אבשלום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כליפה אבשלום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מגיר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מוסקוביץ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מוסקוביץ צביקה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מנחם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מרטה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מרמור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נחשון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555.00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ניסים אדמונד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סגפי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סולמי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צבי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צברי אבלין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 הון 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שמאי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שמוחה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ביחד למועצת העיר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נון רחל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כרמון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אביהו  סופר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אוגינץ אלכסנדר ונטליה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אורן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אישנקו ניקולאי וסופיה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אלנקרי גאולה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גילי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אקוקה רואי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אקסלרוד רעיסה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ארז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אשכול 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בזוזה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בירן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בקר סבטלנה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ברוכי דגנית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ברנשטיין 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ברקוביץ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ברקוביץ מילנה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גוט- עמר דבורה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גרוסמן מאיה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גרנטורוב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דאוס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דאוס שגיא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היילי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היימן עינת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ווייסטל הילדה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וולוצקי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וינוקור  אולגה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ויניטראוב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ויצפלד סיון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ושדי דקלה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זיסו דינה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זיסו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זף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חגמה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חדאד נילי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חוטינסקי יריב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חיימוביץ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טננבבוים תהילה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יזרסקי אילנית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ינובסקי אורנה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אודים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רונית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מורן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מדינה יוכבד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מזוז ניצה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מייבך קראל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1,100.00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מצוינים 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נבארו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נגר הראל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סאקיאן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ספוז'ניקוב ז'נה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סרגיי סרונוב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עזרא סופי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עזריאל כרמלה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עינצי אביבית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פודולסקי יורי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פוליאקוב רומן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שלי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פרקין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צוקר 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צח שמחה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קדם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קהרמני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קזז מנטילה עידית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אפרת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רוזנברג מיכל ואברהם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רינגל נפתלי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רינדפליש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שבתאי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עדית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האורנים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שואקה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מוטי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שטיינר מרים 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שילין גריגורי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שלמון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שמונוב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תורכייה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ארז אלון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וורנוביצקי קולמן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כרמון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ליטבינוב איגור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מימון כפיר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מימון כפיר ושרה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מלביצקי חנוך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מלכה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מלכה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מלכה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ציון אוהב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קולטון משה מוני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קופסוק איגור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קורצ'מינסקי ראובן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רפאלי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דרך חדשה בראשות אורי אהד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אדוארד קואז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אהד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2,214.00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אהד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אהד גדי ודבורית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אהד מעוז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אלבאום אסתר ריבה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אלבאום סופיה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אלישע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אנדרייב לריסה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4,825.00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אנושי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ארליכסטר יהושוע וסוזן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בביוף בנימין ואפרת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בלס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שיטרית ידידיה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שרגא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ברנדפלד יהושע ושרה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גרינפלד 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גתר (גוטרמן)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דגמי 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רשפון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 רוסו אודליה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דיק יניב ונועה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דפני מיכה ויוכי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הייזלר חיים וחדוה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הררי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1,666.00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הררי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1,666.00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הררי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1,666.00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וייס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וייס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ורשביאק רענן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חגג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חסונה סופיאן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חתוכה שלומי וליאת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כפיר ששון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לינצר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מיזיריצקי עדנה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מרמור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משיח איל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נבו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נקר מאיה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עטואר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עטואר גליה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עירד שמעוני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עסיס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מנחמיה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פדר בלומה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פרומוביץ אופיר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עדנים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פרטוש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קואז 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קואז 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קואז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קרן 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640.00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ראצבי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רצון 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רצון עידו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שמיר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נגה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שניידר יואל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שרגא בר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אהד נגה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אהד נגה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אהד נגה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שרגא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ניר תמר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העיר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עתמי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שמואלביץ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1,829.00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חבר בראשות איציק עובדיה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דינוביץ אהרון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יש"י בראשות בני זהבי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אליהו יזדן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אליהן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שטרית ידידיה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גנגינה רוני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גפני גיא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דינוביץ אהרון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זוארץ יפעת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זיו עדי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חצור גל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עזרא אהרון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פלינר אפרים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קופמן 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קטש גיל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רדא אליעזר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שמי יורם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ברמן ליאב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מורגן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מגשימים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עיר צעירה - בראשות איתי שונשיין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איזנברג יעקב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אלברג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אומץ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אפרתי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באוער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משה אוריאן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בנאי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דינוביץ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הלחמי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וינשטוק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חולי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חרמץ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טיטלמן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לא ידוע לא ידוע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לא רשום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מרגולין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ניב רובי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גת רימון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סרור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שונשיין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שונשיין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שונשיין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שונשיין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שמאי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שפירא אפרת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שפירא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פ"ת ביתנו בראשות גנאדי בורשבסקי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אליהו אבנר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באבו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שיטרית ידידיה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זדה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גוטרמן חיים ואביבה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גולדוסר 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גנגינה רוני וסימה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גרנות ישראל וורדה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גרשטיין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נחשונים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דוד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דונוב אלחנן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הלינגר מרגריטה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חוסיד ואדים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חן דגנית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חסון שלום ולימור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לביא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לוזון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מאיה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מקמל רות ומאיר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מרחובסקי לובוב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סוסונוב אדגר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פלינר אפרים או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פלינר גיא והדס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פרטוש רחל ו/או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רויזנמן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רייך אפריים ונחמה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בורשבסקי גנאדי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בורשבסקי גנאדי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24.04.2013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קול החינוך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א.י.ע. יובלים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שיטריט ידידיה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  פלסטיקה ושיווק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דהן רפי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דהן רפי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דהן רפי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דהן רפי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דהן רפי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דני צים מרכזי קניון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זאדה אמנון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מרכז הדגים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צוריאל לוין אחזקות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שוחט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שוחט אברחם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 w:rsidP="008E7979">
      <w:pPr>
        <w:pStyle w:val="ParentHeader"/>
      </w:pPr>
      <w:r>
        <w:rPr>
          <w:rStyle w:val="PlaceholderText"/>
          <w:rFonts w:hint="cs"/>
          <w:color w:val="auto"/>
          <w:rtl/>
        </w:rPr>
        <w:t xml:space="preserve">תושב נחשב 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אוחיון מיכאל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בומברג צופית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בטורי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בטורי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ידידיה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שטרית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און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גאווי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גוטרמן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גלוברמן עינת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גלר לובה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גנגינה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דהן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דוד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לייזרוביץ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מלול 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מלול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נתיב אביתר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סויסה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עבודי שולה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עטיה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פלדר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פרנקל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פרנקל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קריספין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קריספין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 הון 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סירקין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רוזניק 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רזניק 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עירית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נחשולים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שלומוביץ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שלומוביץ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שמוחה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שניפצקי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שפיניצקי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חסון מאור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 גרשטין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 גרשטין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שירזי אהרון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צפת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חב"ד תקומה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גויאטה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למען האזרח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נחמיאס ליאור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עמוס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עסילה אביבה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פינטו שולמית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שם טוב גולדה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קדימה-צורן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אופק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ברקן 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שחר איציק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4,990.00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בתנופה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בנימין מנחם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מחר חדש בראשות צפריר פדלון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אריה ישי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יעקובי שרית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מיכאלי הגר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ניסים אביטל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עבדה נרקיס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פדלון ויקטור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פדלון ויקטור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פדלון לימור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פדלון צפריר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קורן נופר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קרן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קדימה צורן בראשות גולברי יצחק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בבאי אליהו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בבאי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בבאי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גולבארי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גולבהרי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גולבהרי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גולבהרי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גולבהרי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2,850.38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גולבהרי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גולבהרי ציפורה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גולבהרי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גולברי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גולברי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 ארי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סלע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עמנואל נאור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פיסק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פרנקו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ראובן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ראובן לירון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תפנית לקדימה צורן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אדירי יוסף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אנטר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שושן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אריאלה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זיו להב הדר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כוזרי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כחלון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לצטר גונן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לצטר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אלוני אבא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סבר מעיין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 צפריר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שמואלי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קלנסווה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אלאנשראח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תאיה חסן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אלתיקה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עלי  אבראהים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3,793.50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עלי 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גיוסי  עבד אל והאב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4,193.50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גמל 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גמל  חסן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4,993.50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גמל  סאלח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ג'מל חסן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זמירו  מוסטפא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4,993.50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חשב  ראאד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מרעי  סאיד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4,393.50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קשקוש  סברי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4,893.50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רעד 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רעד  סאלח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4,493.50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רעד  עבד אל חפיז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תאיה  נאיל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4,993.50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תאיה  סראג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3,993.50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קצרין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יש תקוה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מעוז אליהו גרשון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קצרין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מעוז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טירת 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3,200.00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קצרין אחת בראשות אורי זכריה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זכריה אורי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קצרין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ריימונד אורן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קצרין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אונו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המקומיים בראשות ליאת ארבל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אלוש 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ארבל ליאת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ארבל שמעון וזהבה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 אליהו ומרב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לייזרוביץ מרק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נבון 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שהרבני הרצל ונורית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יוסי נשרי עם איציק ציזר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אלעני הס זהר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ארליך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גאן צורי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גילברט אילה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2,150.00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גירגס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4,366.00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גרשון רחלי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דנוך אביגיל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המר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הרציקוביץ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עטרות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חיבה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חצור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יוסי כוכבי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1,180.00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ינאי תמיר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יער 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כוכבי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כצנלסון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למדן 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מינסקי מנור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מיתר רוית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נמר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נמר פרח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סופר אודליה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עוזרי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 ינאי תמיר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צאיק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ציזר איציק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ציזר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צמח מורן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קופרלי 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קופרלי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ראובן ביבי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רהב סיגלית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שבתאי ברוריה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שמיר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שפיגלר פיני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ראש צעיר בראשות אילן גורגי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גורגי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673.00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עוזרי דורון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עיני סול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 שחר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שמש עזרא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ארבע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כולנו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לוינגר מלאכי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מירום אסף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סוד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שני יהושע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קריה מאוחדת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נלבקה רחל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קרני שומרון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רויטל נועה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מתאנא גלעד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פני חבר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מתאנא גלעד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פני חבר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</w:tbl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קריה נאמנה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אלון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אלישביץ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אלקובי יפעת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חברון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אמסלי אורי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בוטביה גונן מרים בלה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בוירסקי מנחם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פני חבר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ברמסון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גלבוע אבנר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מרזל ברוך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חברון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עשת גיא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פס אלעד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חברון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תור 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ארבע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אתא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צדק חברתי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איש לב ג'ילו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איש לב ג'ילו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איש לב ג'ילו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איש לב ג'ילו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מנחם מוניק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מנחם מוניק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ביאליק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מנהיגות חדשה לקרית ביאליק בראשות צביקה ברקאי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ברקאי צביקה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שקד רינה ויוסי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בלום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ברקאי דב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ורטהיים עודד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ורטהיים רפי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יוסי אנטורג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אורי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נתי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לאור  בינימין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מדואל גבי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מודאל גבי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אתא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נבון חווה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פסקוביץ ענבל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קויפמן ורד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רוזנברג פנחס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שגב 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שפר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שפר אריה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שפר נעמי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שקד שרית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סיעת עתיד בראשות יוסי דואק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גלבוע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דואק זהבה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צעירים למען ביאליק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ג.י.ד. הנדסה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גת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דרך חדשה בראשות דודו בן לולו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לולו דודו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לולו דודו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לולו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2,400.00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התחדשות בראשות חיים אברג'ל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אברג'ל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אלקבץ אורי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אלקבץ מרים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אלקבץ סול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אלקבץ 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לוגסי 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לסרי מימון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אשר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ניסים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אחוזם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תדמית בראשות אבירם דהרי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דהרי אבירם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דהרי אבירם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99,000.00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סהלו שולמית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קרית ים בתנועה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בנימין אורן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1,888.00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יערים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איחוד הקהילות למען טלז-סטון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בקשט בתיה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יערים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בקשט שושי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יערים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גורדון חיים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הבלין שלמה זלמן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זקס יעקב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טראובה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פוס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יערים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פוס בנימין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פוס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פרידמן תהילה ויצחק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יערים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צימן פטר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יערים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קלינמן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1,767.00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שוובר אליעזר ובת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יערים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שפירא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מוצקין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מוצקין נטו בראשות חיים צורי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אבישר צבי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צור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אוחיון גיל וקרן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אביגדור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אלכסלסי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ברבי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שומרון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ברודיצקי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  ישראל ואורית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גלבוע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גלבוע ניר וגלית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גסר יריב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דדון זהבה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הרשקוביץ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זוהר עומר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חיים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אהרון הרן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יונה יפעת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ליבוביץ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מזוז מאור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מזוז עצמון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מכלוף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פנינה ויהושוע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נמיצקי דורי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נקש רחמים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סטלקול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נטפים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צורי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קולין גואל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קולין גואל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ביאליק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קולין גואל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קולין גואל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קולין גואל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קולין גואל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רואש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רוימי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שנידר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מוצקין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מלאכי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התקווה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מהרי גדעון גרמאו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48,000.00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קרית מלאכי אחרת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אהרונוב יעקב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אהרוני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גלעם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גלעם ענבל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דניאלי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דניאלי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ונונו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דניאלי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 גנח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קןרדובה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מלאכי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עקרון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חצ בתנופה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ברונשטיין 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שדה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גאנם פלאח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רומת הייב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24.06.2014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יעקובי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כספי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טבעון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מינס איתן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שדה אילן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רייס אהוד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היוגב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יד ביד למהפך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ברזילי מרדכי ואסתר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גוהרי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לביא מרדכי ודליה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עקרון אחת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ביתן אברהם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מזכרת בתיה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גלעדי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עקרון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מהין אחסן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נידם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רשף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רשף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עקרון חדשה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אוחנה רחל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אוליבר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גבריאלי עזרא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חלי אסתר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עקרון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640.00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670.00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לאופר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לביא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מתן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פריד אטל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שלום ששון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עקרון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קאסהון דני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עקרון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קרית שמונה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עתיד צעירים למען העיר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אדרי יעקב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אדרי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אוחנה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אלימלך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נחמיה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בוזגלו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איציק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זכאי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חזן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יפרח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רם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מזרחי טפחות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40,213.00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אסולין גל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40,213.00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קרית שמונה מתחדשת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אברהם שושני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אברהמי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שרית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אלבז רונית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סימי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אפון אביבה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ציון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ציון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להבות הבשן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ציון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ציון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ציפורה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מישל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זגורי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זגורי רותם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דפנה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מוסרי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מוצפי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נגרי רשל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ניסים אבישי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סקיאן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קמרי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קנאן ניקולאס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רחמים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קרית שמונה שלי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אלגריסי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4,821.00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אלגריסי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אליעזר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שמונה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קרני שומרון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צעירים פלוס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אסא אבי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בינדר הניה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שומרון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גולדמן שני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זונשיין גרגורי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שומרון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זונשיין פסקל לריסה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שומרון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 שרה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 שרה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אוהד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נירל דפנה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שומרון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פסקל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קרני שומרון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ראמה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אהבה ונאמנות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טאפש טאפש, שקד ושות'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כרמיאל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אלנגאח-רשימת ראשות לשאוקי לטיף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לטיף שאוקי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לטיף שאוקי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ראמה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שיתוף ורפורמה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כרום ראיד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3,275.00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מנסור נאסר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ראמה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3,275.00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ראש העין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בראשות שלום בן-משה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אהרון יניב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אנקונינה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אריאב אילה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בלושטיין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בלושטיין שיר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 ירונה ושלמה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ציון טרן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 מנוחה וחיים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גרינברג שניידר 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גרלד ליסמן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ועלני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זכמי אליה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חורון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זכריה אביעד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יהב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יום טוב תמיר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אופיר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יפרח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יפרח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יפת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 שניידר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בלפוריה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ישעיהו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אופיר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אברהם ומלכה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עקיבא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כספי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להבים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מדר מאיר ואסתר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מנגשה אספה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אבינועם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משה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עלמה גרוס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1,018.00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עמירה סיון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 עירית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צוברי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קהלני אביגדור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קינן איתן וענת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געתון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קעטבי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רייבי שמשון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 לבנת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שמשי אלישיב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שנזיק רוית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 חבצלת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שרמן רותם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עמוקה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תאמם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משה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167,934.00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 נוה אפק בראשות אבי אברגיל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אברג'יל אבי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2,596.00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אברג'יל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1,593.00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אברג'יל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1,534.00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אברג'יל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1,274.00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אברג'יל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1,521.00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אברג'יל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1,251.00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נשים בראשות שרי סלע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אורון טובה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אלפסי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אלפסי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אלפסי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טוונה רויטל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לנצ'נר נתי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קיכל קלרה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שמלה אביגיל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שמלה אביגיל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רשימת משה סיני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אדוארד יאיר אדיר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14.04.2013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אדוארד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אדוארד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אדוארד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אהפל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אלקיים ליאור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יקר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סעדון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סעדון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עקרון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דוד זיוה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אפריים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גורנשטיין שירה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יעקב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והב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ויויורקה 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ויפרווניק שיה שלדון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ראש הנקרה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ויפרווניק שיה שלדון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ראש הנקרה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ויפרווניק שיה שלדון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ראש הנקרה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חביב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חביב לוטן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חג'אג'י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חזון אושרית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חיים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חיראק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חמד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חמרני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חמרני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חמרני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חתוכה  צופיה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חתוכה רצון שלי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טרוגמן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יהודה איילה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ירקוני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ירקוני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מליחי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סבא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סבא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סיני מסט שירי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סיני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סנדלר יהונתן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עוזר אפריים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עוזר 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פאר חביב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צפר יוחאי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צפר שמחה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קפלנוביץ ויאצ'סלב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רדעי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רצון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רצון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רצון נחמן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רצון צדוק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ראש פינה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גיא אוני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אלדר אריה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אלונים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 אדם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 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דב חנוך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הרצל אילון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1,270.00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הרצל אילון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ברנזון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גושן אבישי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האושנר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הדומי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וינר יוספה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טבעון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זעירא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טימור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עמוס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פרנקשטין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קאלו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קאלו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קלר 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קנטור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רון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שוחט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שוחט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שרון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טבעון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המושבה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ילוז עמיר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ראש פינה אחת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איטח מרים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אלכס 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אנטלר סיגל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עטיה גולן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עטיה גולן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הלל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חדיף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מגר 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מיימון גליל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מייסטר יעקוב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מייסטר יעקוב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מימון גליל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פרומוביץ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דלתון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קופרברג יעקוב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קמחי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רובנשטיין מודי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רודין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רוט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רוטנברג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רסקי זהבה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רסקי יערה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רסקי עמיאסף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שמשון איבי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פינה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ראשון לציון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דרך חדשה עם הירוקים של ראשון בראשות ליאל אבן זהר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אבן זהר בן דוד ליאל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זהר בשמת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זוהר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בורכוב אבירם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דוד אדריאן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 תרצה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דמרי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 אבנט בת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שלווה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ניצן נעמי ומאיר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עברון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הירוקים + הצעירים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אברהמי אורה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דהן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ברניצקי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גילבר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הנגיד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 רונית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גלברד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גרינפלד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גרנדיבול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וילדר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חיים 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חלפון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טומשין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יזדי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משמר השבעה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פליקס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יצחק איילת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מעין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מרסיאנו סוזי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נגרין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סרוגו רויטל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 שמילה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4,920.00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פנקה גדי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4,920.00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פסטג סלומון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4,820.00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צח יהונתן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צח מידן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צייכנר מילו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קרדי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רזין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אלימלך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התנועה החברתית הירוקה בראשות איתן שלום ויפעת מאירוביץ-יפת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אברזל יצחק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אליאב איילת וברוך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אליאב מנדל וזהבה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בוטז אלכסנדרו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עמי שדה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לב אדם ורבקה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גיל דגנית ויוסף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גלזר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ורדי 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זרחיה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חיים אריאלה ודורון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חממי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טויטו אפריים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טומשין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טיטנצי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טיטנצ'י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 רחמים וחנה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יוסף רחמים וחנה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כאהן אלה ועמי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אבנר ואסתר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נחמיה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לוסטיגר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לימברק פבלו אליאס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מדואל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מקלנדרוב מרי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מרקוביץ אהוד ושלומית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משולם שרלי אדיר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נאני 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סולימאן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אורנים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סולרסקי רינת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סמרה ודלמדיגוס שרון ואלון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סרבלסי סיגלית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פלח מעין ודוד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רביב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רביב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רוזנטל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שמואלי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תשובה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טרבלסי חי שמעון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חי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אגם רוברט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רמות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אהרון ירדנה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יחזקאל מרי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וואלפא יהודה ומלכה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חליו ניצן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ראובן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מרויאננץ אסתר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סרור שלום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20.02.2014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פרשקובסקי נכסים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צרפתי רנה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רבה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שוויקה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יד לתושב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אדהנני בנצ'או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א. חלפים בע"מ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אסיג רישרד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אבנר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דוד רותי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זגא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זפרני גדי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זפרני פרוספר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חאוה קרן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חסקיה מרב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ניצן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שדמות מחולה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 מישל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ל.ה.ב בראשות דורון אוזן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אוזן אבנר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אוזן איילת ויצחק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אוזן עינת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גינדי איתי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חן סמדר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חנקס אביטל וגיל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טהורי שלומי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משןלם שרלי אדיר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קליין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שעבני מהרדד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מתעוררים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אמיתי שפרה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עולים רמה בראשות הדס הכהן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הכהן הדס מלכה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20.01.2014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3,361.20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הכהן הדס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הכהן הדס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הכהן הדס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הכהן הדס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הכהן הדס 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יעקב ג'ק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יעקב ג'ק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1,360.00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נירקולייב אלכסנדר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פז בראשות אסף דעבול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אביגיל תירוש ו/או משה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אולשנסקי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24.04.2014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1,733.00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אורן ליטל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אורן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אלפי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אזוילוס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יוסי וליבנת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אלזרא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ארבל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גבסו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גנון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גנות סורין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24.04.2014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דלאל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20.03.2014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דעבול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24.04.2014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15,534.00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דקל 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 שגיא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הרפז בינימין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זליג ברכה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זליג שוקי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01.01.2014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זלינגר נטע ואדי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חממי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יוחנן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יעקובסון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ישעיה יעיש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ליפובצקי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מיזן נעם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מרקוביץ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משולם סימון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סרוגו רויטל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פומנרנץ דפנה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פרשקובסקי עדנה וארנון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רביע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שטרית מכלוף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שיינפלד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24.04.2014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4,333.00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תירוש אביחי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ראשון בעשייה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חדד רמי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ראשון לכולם בראשות מיכאל רייף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גיטלין ליאוניד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כליף גדעון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ליכטנשטיין נדב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פרשקובסקי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ראשון מתחילה מחדש בראשות חמי דורון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שחר  ברוריה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שחר ברוריה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דורון חמי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13.04.2014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12,493.00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ויטמן גיל ודפנה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מור ליאורה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קליין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רק ראשון בראשות דב צור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ענאן חסן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אהרוני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מודיעין-מכבים-רעות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אהרוני מיכל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אלגריסי גילת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אליאסי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אללי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פלמחים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ליאורה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אנקונינה איציק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אסף שמעון ולימור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אסרף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חב"ד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אקוניס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ארליך פדריקו אליאס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בהרל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בוסקילה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אליז ושמעון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מרגלית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ביתן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חני אירית צרפתי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יחזקאל מרי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משה גולן והדר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סימון  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בנמו בן-עמי סלומון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ברוכזון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ברוש ויוסף רוית וחיים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נטעים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ברניצקי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ברקאי לילך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ברקאי ניסן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ברקוביץ חגית ואליהו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גברא אילון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גולומב גדעון ושולמית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גולי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גורן שלמה טסה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גייר יאיר ועליזה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גליק גייסון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גפרי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גרא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גרבי ורד ואליהו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גרסי נעה 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גרע אופיר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גרע הרצל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גרע יהודה ופלה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דבש עמי וישראל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דדוש-גלזר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דהרי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דוברובסקי אנדליקה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דוודי סימן טוב ושירן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דורון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דרויק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דרעי סרג'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הדר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הלל שרונה ורונן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שירלי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וולר מרינה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ויינר אלינה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ויינר יבגניה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וקנין יאירה ושאול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זליג ברכה ושמשון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זליג שוקי וחגית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זליג שלמה וליאת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זלינגר נטע ואדי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זנו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זר נורית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חבושה דבורה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חודורוב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 פנינה ואליעזר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חממי חמדה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חממי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טאוב יוחנן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טהורי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טוויג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טרשי ולוי אתי וג'קי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יבגי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 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יוחנן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יחיא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יחיא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יחיא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יחיה עודד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ימין משה וישראלה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כדורי אורית ריטה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אדיב נורית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אלי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אמירה ואלי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פליקס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כליף אליהו זיו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כליף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כליף גדעון, מנשה ואליהו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כנען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לווי רחל מרי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סיגלית ואלי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רון וטלי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לוין בוריס ואלינה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חנה ודוד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יוחנן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לחיאני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ליאון פשר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ליבנסון 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ליברטי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ליפשיץ סמדר ואברהם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מוגרבי שי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מוסצ'ו אוריה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מוסצ'ו עינב ושחר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מוסצ'ו קארין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מושייב 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מידן יהונתן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מידן צח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מיידני סגולה וישעיה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מימון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רשפון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מנגולי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מרגאני רינת ואיתן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מרקוביץ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משולם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משולם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משולם שרלי ואדיר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משען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נגה רביטל ואליעזר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נגרין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נחום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נחמיאס מיכאל איב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נמרודי דוד ומרגלית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סונק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סיני מרגוס אדלה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סקסטין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סרוגו ראול ורויטל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סרוסי ניסים וזהבה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עדו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עיני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עירוני מירב וצבי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עמבר שלומית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פדידה יצחק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תלמים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פורמן אילנה ושמעון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פטל אורית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פטל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פיאדה ודוד רויטל והיכל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פלג מאיה ותום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פלדמן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פלח שגיא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יהוד-מונוסון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פסטג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פרוך אליאסי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 אורן ושפית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 דורית ואבישי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פרסקו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24.12.2012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פרשקובסקי ארנון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פרשקובסקי ענת ויוסי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פרשקובסקי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צורף ברק וגלית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ציתיאת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ציתיאת משה ורחל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ציתיאת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משה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צרפתי 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קאופטייל משה ויהודית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קאירי מלי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06.09.2012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קוזניץ עמיחי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קופרלי 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קופרלי 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קופרלי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קורגנביץ אנה ומרינה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קורנבלייט 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קטש גבאי רינת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קליין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קלימברג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קרדי מאיה וחיים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קרפטי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ראם 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רבה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רגונס יפת ואלי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רגונס יצחק ופאני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רופא חיים ויפה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 אפרת ואברהם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 משה,יעקב ואלי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רזניק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אסתר ואילן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משמר השבעה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רפאלי רינה ויצחק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שגב שירה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שגיא מלי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שטיוי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שילה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שלומי עקירב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שלמה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שם טוב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08.04.2013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שמחון בן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01.05.2012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שמעון אזולאי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שעבני סוזן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שקולניק גיא וקרן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16.08.2012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 ברכה ויותם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שרעבי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11.07.2012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תותח סמי וסורינה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 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תלמי אושרת 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רהט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אלאחוה ואלמוסאואה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גררה  סולימאן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אבו סיאם עצאם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30.10.2010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איתי אלקרינאוי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אלעברה  חוסיין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דהש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חרב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מחמוד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סלאח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סלימאן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סמי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עטיה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עלי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אלקרינאוי פארוק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אמין אלקרינאוי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בשיר אלקרינאוי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גמיל קרינאוי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טלאל אלקרינאוי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עליאן אלקרינאוי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שריף אלקרינאוי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רהט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רחובות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דור בראשות גדי דסטה יברקן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יברקן דסטה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ילאק מקונן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כספי 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4,518.00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מולו דני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סולומון מלקו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קרסני בוריס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ליפמן רמי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88,000.00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הבית היהודי אגודת ישראל בראשות אמיתי כהן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מפלגת האיחוד הלאומי-תקומה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זעירא אוריאל פרץ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חנניה ויינברג שרות לתושב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בייטלר עוזי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ורד 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טרנופולסקי דינה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יהונתן רווה הלוי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כסלו נעמי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לחובר עידו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ליבסקינד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תגדי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ליפקוביץ זאב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117,640.00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כיכר העיר עוז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אהרון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הרמלך גיא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מעוז אילנה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נינווה דב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סיני עופר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קלפר טובה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שמיר לאה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פורום רחובות שלנו בראשות עמוס חלפון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לוטן אור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רחובותי בראשות מתן דיל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אחרק עומר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אליעזר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אפל צבי וחנה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ארנסט אלי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אשכנזי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פרוספר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בנחמו מרים ויצחק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עקרון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מרדכי ואסתר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גינזבורסקי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הנגיד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דיל מוריה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דיל מתן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דיל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דניאלי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הורנשטיין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יעקובוביץ זבולון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ליכטר גלעד ומיכל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מחלוף ליאור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מיארה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מילשטיין חבצלת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סתריה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מילשטיין חבצלת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סתריה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06.02.2014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נידם 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נידם שמעון ושרה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סולומוביץ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ססי אלבינה ושי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ססי מאור-מאיר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עודד גרוס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עוזרי יוני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עזרא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צימרמן סיון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קלמן מרמוריש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קפרא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קרדי עמיר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ראומה קמחי כרמליה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שגב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ששון ליה ורפאל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ששון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ריינה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אלעדאלה ואלעמל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גראבה גמאל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גראבה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גראבה פריד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1,770.00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גראבה פריד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יאסין ויסאם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אלריינה בלדנא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יאסין ויסאם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האחווה והפיתוח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בסול  תיסיר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1,814.00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בסול  תיסיר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בסול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בסול תייסיר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חזית התיקון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בונה ריינה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קידמה ושוויון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בסול 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בסול  גסאן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ריינה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רכסים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למען רכסים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אלקובי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רכסים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אלקובי שמעון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רכסים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אמסילי ניסים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רכסים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אמסילי ניסים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רכסים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המאירי אלי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המאירי שרגא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רכסים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רמלה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דור חדש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ישראלי גלית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3,200.00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האחדות למען רמלה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 עאנם עאמר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הקידמה והשוויון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זקות נסר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עולמי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ארונוב אירית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מרדכי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דוידוב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דוידוב רביל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הלוס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חדיזוב אולגה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חיימוב סבטלנה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חיימצאהב מאיה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חלדרוב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יוסופוב אירינה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יסקוב בוריס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ישובייב אולגה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לוייב פולינה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מושייב שימחו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נייאזוב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סדיקוב נלי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פוזיילוב בכור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פשקוב טינה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צפר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קוינוב  אוקסנה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רבייב ניסן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רטנר אוקסנה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עי"ש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שומיצקי ליאנה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שמעונוב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רמלה אחרת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רוטשטיין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708.00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רוטשטיין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1,180.00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רוטשטיין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826.00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רוטשטיין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1,588.00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רמת גן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הירוקים בר"ג וצעירי ר"ג - הדור הבא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אילני ליעד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גלינברג גריגורי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963.76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 סיגל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מגנזי אורן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שטיינמן אייל צבי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זינגר לרמת-גן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אבטיסיאן ארתור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אברמוביץ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אסף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בוזגלו סיסו 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בורשטיין שולמית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און עידן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איציק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ברוך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ברוש דבורה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ברוש שרגא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גולדברג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גלוגאו רן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דסקל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וינר גילי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זביבי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טוניק ראול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אדיב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כוכי 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מרגלית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נמדר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נתנאל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נתנאל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נתנאל שושנה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סומך מיטל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סורוגו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סרוגו יצחק אדריאן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פטרושקה אורני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פישלר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פרלוק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קאשי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קיין בלינדה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רגב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4,990.00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רחמוט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שהרבני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1,250.00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כח לאזרחים ותיקים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הפועלים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הפועלים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עובדים בשבילך בראשות חיליק רביב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חלו מנשה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פישלר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עכשיו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אורן תמר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אילני פנינה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אסולין אנדרי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ווליך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וידרמן בוריס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סטריק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סטריק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רפאלי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רמת-גן 1 בראשות כרמל שאמה הכהן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אבידר אורנית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שורש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אברהמי מלי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אברמוב אילונה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אזולאי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אילני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איתן מייקל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אלבויים שלי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אליהו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אמסלם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ארביב מור וניסים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ארביב נצח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ארליך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בדנר חיה וישיעיהו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בדנר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בלס נחום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אהרון עמי ואליזבט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עובדיה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אונו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צור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בנקירר תמר ועמוס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און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בראל מיכאל ואילנה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 שמרית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זית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 צפירה ושאול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גולדשטיין 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ג'ירס ג'ירס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יאסיף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גנץ דביר ולימור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גרוסבוים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דגן אודי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דולינגר דבורה ואבירם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דולינגר תום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דורון גאולה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דורון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הורן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הלוי יהושע וארנה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דגן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ויצמן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וכלר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זוארץ יפעת ומשה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זיו רונן ואירית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זינגר 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זמר טוב חיים חואתי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זנדנברג אריאל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חוסיסי תחסין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חזון 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חיימוב איציק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חממי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טליסמן זיסקינד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יום טוב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 ששון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יפת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יוסף יגאל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אחיקם וקרנית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אילה וחיים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הוד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דינה והיודה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סמדר נועה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רחל וניר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מודיעין עילית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כריני ג'ורג'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יאסיף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מגי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לחינו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ליברמן אוהד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ליברמן חוליו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לינדנפלד יעקב ומרים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מאנע יניב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מגן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מדהלה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מדנס לבנה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מדנס לבנה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מן אבשלום וטליה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מרלי קרן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מרקוביץ'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נביאז'סקי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נגרין יעקב ורחל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נחום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נחשון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נחשון ליה והקר בתיה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נצר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סבירסקי יעקב ורומה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סבירסקי יעקוב ורומה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סבירסקי פולדי ואמירה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סבן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סטחי מלכיאל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קרית עקרון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סלוצקר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סנדיק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פדרו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פוגל סוניה ומנשה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פינטו סלומון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פלג רונן ומיכאלה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פלג 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איתמר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צבאן  בכור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צח אלי ורעות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ציליבי סילבנה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צים עדי ואילנית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סירקין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קטן יעקב ומיכל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קניגסברגר חנה ואדם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קצין יהודית ורוני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קרביץ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רמאל אנואר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ירכא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רענן יוסף ורות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שבתאי אמנון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שטיינמץ אריה ואיריס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שמאי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שמבי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 תומר ומיכל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שפירא תמיר לירה ולאופולד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שקד אורי ורחל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שרעבי ליאור 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שרעבי שי דוד שלום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4,888.00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תמם משה ומזל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רמת-גן בראש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חיים שמואל ואיילת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זמר טוב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990.00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חיים חואתי זמר טוב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חניה דוד ויפה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חסיד שי ואפרת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חפץ מרים ונסים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לסין ליפשיץ אריאלה ואיתן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נאמן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נחום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סבן ישראל ומרסל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סולמניאן דנה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עציוני צ'רלס דורון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ציון פרץ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שמעי גילה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רמת-גן נקייה בראשות דוד מנע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בנבנשתי משה ודליה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 העין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גולדשטיין ענת ודוד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נהריה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דננברג צביקה ואן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קצין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רחמני לוי ויהודית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שחר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רמת-גן שלנו בראשות צביקה ניר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אברהמוביץ זהבה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אפשטיין מנשה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בכר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בלילה 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בשקין אבינועם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גבאי רמזי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גיצלטר אייל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דולינגר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דינאי 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טייק יהודית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יובל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מאנע סאמי אליה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6,666.00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מייזלס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עזרוני עמירם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צברי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צובארי עוזי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טרומן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קורן דן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קורן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שאנני שבתאי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שמואל איל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מאנע סאמי אליה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מאנע סאמי אליה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מאנע סמי אליה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רשימת הצעירים - לב - למועצת העיר רמת-גן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כתב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נעמד דניאל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סגמן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האורנים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תנופה ירוקה בראשות אלי מוסרי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 מוסרי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מוסרי אלי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29.08.2014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רמת השרון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בית בראשות עו"ד אבירם גרובר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אוסטרוביץ רחל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אלמוג אסולין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1,573.33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ארד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בארי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יהודה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ברקן אלדר סיגל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גדות יותם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גוטהולץ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גזפן עדן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גייזלר מנשה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גייזלר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גלוון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גרובר טיבי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גרובר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דוידוב 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ונדרוב בן יצחק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זוהר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זומר ערן ואתי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זילברשטיין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יצחקי עוזי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ירקוני עופר ושירה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כרמון דפנה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ליכטנשטיין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לרר 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נחום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סופר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26.12.2013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סופר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ספיר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ספיר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פרסול יריב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רובין ורדה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רוזנפלד ערן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רזניק יצחק ונילי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שטיין נפתלי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שטיין נפתלי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שנער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שריב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גייזלר שמואל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גרונסקי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הלפרין תיקי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נעם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מהפך ברמה בראשות נורית אבנר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אבן עזרא יעקב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אברהם חגי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אדמסקי דן אלקנה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אורן רות ומנחם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אורן רות ומנחם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אראל אבישי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ארגוב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ארד דבורה ואהוד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בז'רנו דנה ועמיר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ביתן גיורא ומירי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שפר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און דן וסיגל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ברגמן חגית ובני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ברמן רונן וסיגל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גולדנברג אהרון ותמר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גרינברג עדו ואסנת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דורית ויסר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דרורה אפרת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הכהן אורי והדסה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בנימינה-גבעת עדה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הראל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ויגלדמן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וין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זבדי מיכאל ודפנה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זילברברג גלעד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ימין דני ומלכה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יובל ותלמה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יונל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חיים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לנדסרבג יעקב וויויאן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עירית ומיכאל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מטלון ענת ומוריאל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מינץ דפנה ושלמה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מלכה ליאון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מנדלבאום מירב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מנדלר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מנור משה ורני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עין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סגול טובה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סידיקמן יהודית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אפרתה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פוזיס תמר ואהוד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פולג מתי ואילה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כרמי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פלורנץ כרמל ושחר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פלכסר עקיבא וציפורה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פריטש צבי וסימה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גבי ואהובה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נס ציונה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קליין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רוזנברג רבקה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רונן אמי ואסנת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רז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שבתאי אסתר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שהם אמנון וחיה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שטראוס עדי 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שמואלי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שנהב סיגל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תימור סמדר ויריב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עשייה ברמה בראשות אילן כהן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גולדברג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יחזקאל חי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פולובין זהר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רמת השרון שלנו בראשות יצחק רוכברג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אזולאי גלית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גבעת שמואל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איגלניק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ארז הגר ושלמה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04.11.2013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בדוסה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ביניש הילה ורמי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בלושטיין תומר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אהרן מיה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ברזילי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גונן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ודש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וייזר דוברת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וייזר רותי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חג'ג' עידו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לוטן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לוטקר עפר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יהונתן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לטין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לשר יהושע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מוזס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משיח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נאמן 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נחמה שלמה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עלוש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עציון איתמר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פוקסברונר חני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צלנר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קנור מרים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רוזן רותם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שביט אורלי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שונמי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שםטוב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 יורם ואליזבט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שפר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שרם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אבין שירה פלורה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עזגד טל נפתלי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05.05.2013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עלוש וייזר דוברת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קלנר גיא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רמת ישי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מחר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הירשפלד  יהונתן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הירשפלד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סיידא זק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שרייר אלי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נתיב חדש בראשות יעקב זהר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אלום הגליל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מנדא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אסמעיל ריפעת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דראושה נשאת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אכסאל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02.11.2012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חדיגה עלא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קלנסווה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חסן פארוק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משהד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חסן פארוק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משהד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27.09.2012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מוקארי מוחמד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כנא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מכון רישוי ציפורי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29.10.2012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מקלדה כרמי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דאלית אל-כרמל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נוגידאת אחמד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בועיינה-נוג'ידאת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04.12.2012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סויטאת סאלח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כעביה-טבאש-חג'אג'רה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21.12.2012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סטודיו לזרום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האורנים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23.10.2012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ריפעת אסמאעיל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נצרת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01.11.2012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 איתי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26.08.2012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רמה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אהוד גפני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אידלמן לילי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אקוקה עליזה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עפולה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ביאל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אליעזר דבורה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אליעזר 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אליעזר חיה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אליעזר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אליעזר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הרוש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מגדל העמק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עטיה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ברק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דוד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דיולד לוצי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דיולד לוצי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דרואשה מוחמד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וינקלר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זוהר איריס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רותי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לבן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לבן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לבן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ישי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לבן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תמרת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ממן אורנה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סבג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פייט ענת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קיסוס רחל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רעננה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הרשימה למען התושבים בדרכו של דן ברוך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גרנות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סבג אהרון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עוז-ממשיכים בדרכו של עוזי כהן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אבינועם עדני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אפגי ברוך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דרורי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מיארה אילנה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מנור נעמה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ניצן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עובד אליהו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קידר שאול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רעני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רענן מרום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900.00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עתיד איתן לרעננה ברשות איתן גליק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אלוביק רחלה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און רענן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גולדווסר יוניה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24.03.2013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ישראלי ניסים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ורד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מיניצר אלן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קפלן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קפלן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רוזנצוויג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שרם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תנא נחמיה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רעננה שאנחנו אוהבים בראשות זאב בילסקי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אביב בצלאל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אבידר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אדוט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איל אביעד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איצקוביץ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אלון דורי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אלטר דריל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אלטר דריל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אנג'ל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ארביט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ארפי אוליביה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אשר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אשר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בהר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בהרב אשר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בוכובזה אוולין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בילסקי זאב בילסקי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1,834.00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בילסקי עדני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667.00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בכר ישאל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 כרמל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בלזנברג מרק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אבי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בן חורין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טל איתמר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בראון דוד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תקוע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ברייטמן ניב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ברקת חנוך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גולדשטיין 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גולוד צבי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גיוס נסים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גינזבורג ליליאן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גינזבורג שרה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גלבוע אופיר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גלברד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גנות ברכה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גניגר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גרבי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גרינברג דוד בנימין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גרנות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דביר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4,999.00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דברת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דותן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גבעת ח"ן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דידייה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דנצינגר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דרוקר מירון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דרנוב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הופר אלעד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בצרה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הרוש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וויל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וורמברנד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ויזר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קיסריה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וינגר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ויצלובסקי עו"ד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זהבי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זלדמן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זמר עדית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זקין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חפץ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חקק קובי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טטנבאום אליוט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יופה אסף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ישראלי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לובש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לובש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יחיאל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לוין בני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לוין שוש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לוין שוש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לייסט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לניר 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לשם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מאור דורית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מוכתרי אמיר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מירון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מלוכנא לאה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מלצר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מנור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מריאש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משיח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נאג'ר פטרוק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נאור אבינועם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נבון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נגלר יורם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נוביק נמרוד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נוטס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ניב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חרוצים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סבג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19.07.2013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סבר יעוז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1,400.00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סבר עמירם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סקס סוניה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834.00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סרוסי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עציוני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פורר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פיקמן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פרי מיקי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פרלמן עדינה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1,667.00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אחוזם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פרץ טובי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קאופמן לורי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קדר שאול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קונדה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קושיצקי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קידר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31.05.2013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קידר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קידר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1,834.00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קראוזה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קרסין ניתאי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ראש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כוכב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רוה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רייזמן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רייכמן פרופ' אוריאל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שגב איתן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מבשרת ציון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עמיאל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שדה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שהרבני אלברט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שחט קולין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שלגי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28.05.2013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שמיר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שמשי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 גמליאל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שפונדר יהושע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אבן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שרון ד"ר ויקטור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בילסקי זאב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בילסקי עדי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סאקס סוניה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דרור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פרלמן עדינה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קידר רוני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רעננה-הבית שלי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רעננה היא הבית שלי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אביב סבינה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אנגלצין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ארפי אוליביה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בדש עמוס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ביקל גדעון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מל"ל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ביתן אפרים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אשקלון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ברוידא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גבע גיל-לורנס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גינדי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גנות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דוניץ 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דרוקר מירון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2,300.00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דרורי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הורביץ הלל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הסטן-קיי ג'ודית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זהבי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חורש ג'ורג'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 איתמר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מידן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מי-זהב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מסטרמן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נבו 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נגה רויטל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פתח תקווה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נחמד ראובן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עובדיה אליהו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פינסברג בועז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פינסברג טובה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פינסברג שוקה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פינסברג שוקה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פפר יונתן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צירינג דבורה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רוטשילד בן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שוורץ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שיימן נחום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שניידר עזרא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שקלים ברוך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תנא נחמיה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שדרות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הקול שלך בעירייה בראשות אדוארד אמירגולוב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אמירגולוב אדוארד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עוצמה לשדרות בראשות הרצל שאובי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אלמסי  חנוך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נתיבות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חגבי אבנר ועדה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שאובי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צעירים למען שדרות בראשות אביאל בן זיקרי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זכרי אודליה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כפר עזה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זכרי חלי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זכרי סילביה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עופר נוף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ראשון לציון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רשימת "מעוף" בראשות עו"ד יוסף פינחס כהן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יוסף פנחס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שושן יצחק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שושן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שדרות חזקה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אשורוב אלברט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אשורוב גורשום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ביטון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דוידוב אמנון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מרדכייב אלברט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פיסחוב אדוארד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רבינוביץ'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שוחט אברהם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שוחט איגור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שדרות יכולה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אבוטבול עופר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אדאף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אמקייס שלמה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אסרף יובל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ביטון גבריאל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בנישמול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אוריאל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מאיר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מסודי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גבאי שמעון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דאל הדר השקעות וניהול בע"מ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חיון חן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י.ש. שיווק אחים עמר 2010 בע"מ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עמר נתנאל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שטרית שרון-פנחס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שדרות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שוהם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אוהבי שוהם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נתאי אסנת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ישראל פטמן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גוזלן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נוי הניה פאהן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29.01.2014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פאהן אשר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שוהם שלנו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כץ ערן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גינתון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תנועת יהב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יהב אהרן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שוהם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23,440.00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שלומי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אופק חדש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אוקרט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4,399.59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דחף ליכוד בראשות גבי נעמן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דחף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טלי צרפתי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586.90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נעמן גבריאל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סייידא עופרי נפתלי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שלומית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פרץ זהבה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חוסן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צרפתי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1,385.00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צרפתי יוסף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שלומי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קמרי פנחס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לימן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רובין מאיר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מנהיגות חדשה לשלומי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סלק חגי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שלומי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שפרעם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אלאסלאח ואלתג'דיד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נעום נזאר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שפרעם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תל אביב - יפו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בני בביוף אלי אמינוב והשכונות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ארבוב דליה ודוד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פוזיילוב בן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פוזיילוב פנחס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בנק איגוד לישראל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330,000.00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הירוקים בראשות מיכאל רועה- ממשיכים לעשות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אורן רות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ברודו מרדכי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04.12.2013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גריגשטיין מורן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קרית גת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הנדלר קרמרמן קרן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חובל 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חורמרו אבי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רחובות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יעקבי ענת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ליפשיץ אפרת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מוזס יעל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מוזר מיבי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נבון מוטי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זכרון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ניסנבוים חן אסתר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פריד יעקב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קסטיאל יהודה וענת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רוזנפלד אדית נעמי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אלוני רענן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שדי חמד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רועה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80,000.00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שמסי ארמונד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הרשת החברתית בראשות דוד כהן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אופז גלעד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איתן רפאל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גאון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ונונו רוברט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מ.ל.ד.ל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מסרי אהרון בנימין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פרנקל יובל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29.07.2013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1,200.00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צברי יאיר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קירשנר כרמלה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קצמן דביר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04.08.2013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רון עמוס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30.07.2013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שחרור צפורה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שיא דיפנס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תובל שי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כח לגמלאים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ארבל עמליה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קדמא עמנואל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גלנץ טליה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דורון גדליה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המאירי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הרפז דוד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חוגי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ירושלמי מיכאל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מוריץ יעל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סביון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משיח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המאירי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350,000.00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מוריץ יעל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350,000.00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מדינת תל אביב בראשות ישראל גודוביץ'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אבניאון איתן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גודוביץ ישראל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מוינרב דוד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סיעת דרום העיר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ארואסטי דפנה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בירן שרגא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עפרה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גולן עפרה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גורן חיים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גורפינקל ישראל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יעקבי רפי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יעקובי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צמח ירון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ליכטנשטט אביעד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מדיין רני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מרקל שמאי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פז 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רעננה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קהלני דרור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קורט זבולון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קליין חנה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קצב אריק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שאובי גולן אביגיל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15.08.2013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גורן חיים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781.25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צמח סוזי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781.25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פאר דן 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781.25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קהלני דרור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781.25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שאובי גולן אביגיל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781.25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עיר לכולנו בראשות אהרון מדואל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בודינגר נאוה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דוב אורי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גלעד חסידה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ונטורה  שבי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לנדסברג בלהה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מור מאירה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סלונימילסקי צבי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קנלר אריק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רון דנה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אלואיל וגולדברג  איל והלה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בדראן אמיר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דביר שלי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וולנר רחל וגלעד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זובידה הני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קמינר וגולדפיינר  מיכה וסיביל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25.08.2013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קסירר 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רענן  חרל"פ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עיר ללא גבולות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אדיב אסף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חיפה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אנגל אורנה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שמן (כפר נוער)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אפלבוים מיכל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בלקין תמר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אפרת רוני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דוד ג'ינה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בן שמחון דני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נשר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ברטנשטיין איה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ברקאי רון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נאדר ניר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ספיר מיכאל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פאקייל אוליביה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פריבלנד אירית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15.10.2013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פרידמן ציפורה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בת ים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צדק חברתי בראשות כרמלה עוזרי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איתן ארז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הלוי דוד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אור יהודה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חובל שי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חולון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טרוים יוסף משה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כרמלי צח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מור דן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מזרחי בועז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26.07.2013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קצב משה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18.10.2013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רוב העיר רשימת הצעירים של תל אביב עם אסף זמיר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אוסטרוברוד אלכסנדרה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אינגרם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אפלבאום אייל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אקמן ג'אנן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אקמן רוגובין סוזן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ארד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בורקין עדי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זאב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ברנדשטטר נדב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גופר עמליה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גנור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דיין שלומי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דינרי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הולצמן זאב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הלפרן דורון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2,200.00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וינקלר 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וינקלר מרדכי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זייצ'יק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זמיר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חסיד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חסיד יוסף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חפץ שמואל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יצהר בלחובסקי יאיר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ישעיה משה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כספי ניר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כץ ארז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3,113.00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לרנר גיא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לשינסקי רועי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מאור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מאירי מורן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1,800.00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מזרחי צח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מיילי רונן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מנע יחזקאל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נחשון הילה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ניר נעמי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נפתלי אביגיל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נפתלי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נפתלי 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שמריהו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סגיס דניאל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עמית דן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גן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עפר אהרון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פסקל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קורצמן שי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קסטיאל אלון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קפון אילן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רמת השרון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קצין רוני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הרצליה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רובינשטיין מנחם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רוגובין 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רוטר אריאל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רונאל שליו עמית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שני נחום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תירוש איתי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3,000.00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רשימת הורים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זוהר אפרת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מזרע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1,650.00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שוויון לכולם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 עוז  אלחנן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19,431.00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שימו לב הורים בהובלת ציפי ברנד, רותי רוסו ואור אלתרמן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אלקון אלית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ברנד שרה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הלפרט ברוך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וולר איריס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17.10.2013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ויסמן רונן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09.09.2013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לניר נועם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בני ציון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03.09.2013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לשם דן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01.10.2013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עמנואל תימור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08.09.2013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פומגרין ננסי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07.10.2013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תל אביב בטוחה בראשות שלמה מוסלאי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אברמוביץ אריק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24.10.2013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תל מונד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אחדות תל מונד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תדמור מקורי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</w:tcBorders>
          </w:tcPr>
          <w:p w:rsidR="0045278F">
            <w:pPr>
              <w:pStyle w:val="TableText"/>
            </w:pPr>
            <w:r>
              <w:rPr>
                <w:rtl/>
              </w:rPr>
              <w:t>05.11.2013</w:t>
            </w:r>
          </w:p>
        </w:tc>
        <w:tc>
          <w:tcPr>
            <w:tcW w:w="1250" w:type="pct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2,600.00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תדמור מקורי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16.10.2013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743.00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התקווה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אהרונוביץ מיטל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אלישמע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אוחנה יהודה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13.10.2013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אוחנה יהודה אודי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12.06.2013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אוחנה יהודה אודי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אוחנה יהודה אודי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14.08.2013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750.00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אורה דניאלה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אלחנתי טלי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נווה ימין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אלשייך עו"ד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אסא יואב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ביק אלינה ויצחק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בירן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600.00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בירן עופר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און חביבה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 און חביבה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ברוקס דפנה ואורן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דפנאי גיל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20.06.2013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הילל אמיתי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וולק רקפת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18.06.2013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חיים סיון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יחזקאל נעמי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16.08.2013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אורית ויוסי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כהן אריאלה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700.00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מסיקה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גל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יוסי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מרום לילי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סיני אופיר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חדרה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4,000.00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סלומון עינת ואורי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סרברניק אבי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עמיחי אהוד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פרזנטי איריס וטל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צנקר אלי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04.07.2013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קדמי אריה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קופלביץ חגית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קורדובר שחף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21.09.2013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קרייאף דני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הס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06.06.2013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רוזנפלד זוהר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שוסטר שמיר יעקב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17.06.2013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שי אשר ויהודית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22.08.2013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שכטר לוי אביבית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קדימה-צורן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08.10.2013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תלם אביטל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תמרי עדי ועירית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23.09.2013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יחד</w:t>
      </w:r>
    </w:p>
    <w:tbl>
      <w:tblPr>
        <w:bidiVisual/>
        <w:tblW w:w="68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 w:rsidTr="00AE2D37">
        <w:tblPrEx>
          <w:tblW w:w="6804" w:type="dxa"/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single" w:sz="4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bottom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אמיר ריבה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20.09.2013</w:t>
            </w:r>
          </w:p>
        </w:tc>
        <w:tc>
          <w:tcPr>
            <w:tcW w:w="1250" w:type="pct"/>
            <w:tcBorders>
              <w:top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מרינגר חנוך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תל אביב - יפו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09.03.2014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פורטנוי אברהם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ירושלים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10.09.2013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פורטנוי עליתה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צופים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29.09.2013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פורטניי יצחק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נתניה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28.08.2013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  <w:tr w:rsidTr="00AE2D37"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jc w:val="center"/>
        </w:trPr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קמלוב רות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כפר סבא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02.09.2013</w:t>
            </w:r>
          </w:p>
        </w:tc>
        <w:tc>
          <w:tcPr>
            <w:tcW w:w="1250" w:type="pct"/>
          </w:tcPr>
          <w:p w:rsidR="0045278F">
            <w:pPr>
              <w:pStyle w:val="TableText"/>
            </w:pPr>
            <w:r>
              <w:rPr>
                <w:rtl/>
              </w:rPr>
              <w:t>5,000.00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סיעת לב בראשות שלמה אוחנה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אוחנה שלמה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תל מונד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12.09.2013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60,000.00</w:t>
            </w:r>
          </w:p>
        </w:tc>
      </w:tr>
    </w:tbl>
    <w:p w:rsidR="0045278F">
      <w:pPr>
        <w:pStyle w:val="TextSummary1"/>
      </w:pPr>
    </w:p>
    <w:p w:rsidR="0045278F">
      <w:pPr>
        <w:pStyle w:val="TextSummary1"/>
      </w:pPr>
    </w:p>
    <w:p w:rsidR="0045278F">
      <w:pPr>
        <w:pStyle w:val="HeaderTitle"/>
      </w:pPr>
      <w:r>
        <w:rPr>
          <w:rStyle w:val="PlaceholderText"/>
          <w:rFonts w:hint="cs"/>
          <w:color w:val="auto"/>
          <w:rtl/>
        </w:rPr>
        <w:t>תל שבע</w:t>
      </w: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אלמוסתקבל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התורם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התרומה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התרומה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כהן דורית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באר שבע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31.03.2014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2,000.00</w:t>
            </w:r>
          </w:p>
        </w:tc>
      </w:tr>
    </w:tbl>
    <w:p w:rsidR="0045278F">
      <w:pPr>
        <w:pStyle w:val="TextSummary1"/>
      </w:pPr>
    </w:p>
    <w:p w:rsidR="0045278F">
      <w:pPr>
        <w:pStyle w:val="ParentHeader"/>
      </w:pPr>
      <w:r>
        <w:rPr>
          <w:rStyle w:val="PlaceholderText"/>
          <w:rFonts w:hint="cs"/>
          <w:color w:val="auto"/>
          <w:rtl/>
        </w:rPr>
        <w:t>אלרסאלה לשינוי</w:t>
      </w:r>
    </w:p>
    <w:p w:rsidR="0045278F">
      <w:pPr>
        <w:pStyle w:val="UnitedFactionHeader"/>
      </w:pPr>
      <w:r>
        <w:rPr>
          <w:rStyle w:val="PlaceholderText"/>
          <w:rFonts w:hint="cs"/>
          <w:color w:val="auto"/>
          <w:rtl/>
        </w:rPr>
        <w:t>אלנהדה</w:t>
      </w:r>
    </w:p>
    <w:tbl>
      <w:tblPr>
        <w:bidiVisual/>
        <w:tblW w:w="68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701"/>
        <w:gridCol w:w="1701"/>
        <w:gridCol w:w="1701"/>
      </w:tblGrid>
      <w:tr>
        <w:tblPrEx>
          <w:tblW w:w="680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שם הערב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עיר מגורים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תאריך הערבות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bottom"/>
            <w:hideMark/>
          </w:tcPr>
          <w:p w:rsidR="0045278F">
            <w:pPr>
              <w:pStyle w:val="TableHeader"/>
            </w:pPr>
            <w:r>
              <w:rPr>
                <w:rtl/>
              </w:rPr>
              <w:t>סכום הערבות</w:t>
            </w:r>
          </w:p>
        </w:tc>
      </w:tr>
      <w:tr>
        <w:tblPrEx>
          <w:tblW w:w="68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50" w:type="pc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מיתר תור בע"מ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22.10.2013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278F">
            <w:pPr>
              <w:pStyle w:val="TableText"/>
            </w:pPr>
            <w:r>
              <w:rPr>
                <w:rtl/>
              </w:rPr>
              <w:t>37,500.00</w:t>
            </w:r>
          </w:p>
        </w:tc>
      </w:tr>
    </w:tbl>
    <w:p w:rsidR="005F718B" w:rsidP="006231A3">
      <w:pPr>
        <w:rPr>
          <w:rtl/>
        </w:rPr>
      </w:pPr>
      <w:bookmarkStart w:id="0" w:name="_GoBack"/>
      <w:bookmarkEnd w:id="0"/>
    </w:p>
    <w:sectPr w:rsidSect="008244E9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58" w:right="2552" w:bottom="4253" w:left="2552" w:header="1247" w:footer="1134" w:gutter="0"/>
      <w:pgBorders w:offsetFrom="page">
        <w:top w:val="single" w:sz="4" w:space="4" w:color="FFFFFF" w:themeColor="background1"/>
        <w:left w:val="single" w:sz="4" w:space="11" w:color="FFFFFF" w:themeColor="background1"/>
        <w:bottom w:val="single" w:sz="4" w:space="6" w:color="FFFFFF" w:themeColor="background1"/>
        <w:right w:val="single" w:sz="4" w:space="11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-Aharoni">
    <w:altName w:val="Aharoni"/>
    <w:panose1 w:val="020107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P="00436CEF">
    <w:pPr>
      <w:pStyle w:val="Footer"/>
      <w:spacing w:line="160" w:lineRule="exact"/>
      <w:ind w:left="1134" w:hanging="1134"/>
      <w:jc w:val="left"/>
      <w:rPr>
        <w:szCs w:val="16"/>
        <w:rtl/>
      </w:rPr>
    </w:pPr>
    <w:r>
      <w:rPr>
        <w:rFonts w:hint="cs"/>
        <w:szCs w:val="16"/>
        <w:rtl/>
      </w:rPr>
      <w:t>שם הדוח:</w:t>
    </w:r>
    <w:r>
      <w:rPr>
        <w:rFonts w:hint="cs"/>
        <w:szCs w:val="16"/>
        <w:rtl/>
      </w:rPr>
      <w:tab/>
      <w:t>פרק שני - דוחות על תוצאות בדיקת החשבונות של סיעות 64ג</w:t>
    </w:r>
  </w:p>
  <w:p w:rsidR="008037A5" w:rsidP="002D4F71">
    <w:pPr>
      <w:pStyle w:val="Footer"/>
      <w:spacing w:line="160" w:lineRule="exact"/>
      <w:ind w:left="1134" w:hanging="1134"/>
      <w:jc w:val="left"/>
      <w:rPr>
        <w:szCs w:val="16"/>
        <w:rtl/>
      </w:rPr>
    </w:pPr>
    <w:r>
      <w:rPr>
        <w:rFonts w:hint="cs"/>
        <w:szCs w:val="16"/>
        <w:rtl/>
      </w:rPr>
      <w:t>מסגרת הפרסום:</w:t>
    </w:r>
    <w:r>
      <w:rPr>
        <w:rFonts w:hint="cs"/>
        <w:szCs w:val="16"/>
        <w:rtl/>
      </w:rPr>
      <w:tab/>
      <w:t>דוח על תוצאות ביקורת חשבונות סיעות ורשימות שהשתתפו בבחירות לרשויות המקומיות בנובמבר 2013</w:t>
    </w:r>
  </w:p>
  <w:p w:rsidR="008037A5" w:rsidRPr="00D306FB" w:rsidP="004C0748">
    <w:pPr>
      <w:pStyle w:val="Footer"/>
      <w:spacing w:line="160" w:lineRule="exact"/>
      <w:ind w:left="1134" w:hanging="1134"/>
      <w:jc w:val="left"/>
      <w:rPr>
        <w:szCs w:val="16"/>
      </w:rPr>
    </w:pPr>
    <w:r>
      <w:rPr>
        <w:rFonts w:hint="cs"/>
        <w:szCs w:val="16"/>
        <w:rtl/>
      </w:rPr>
      <w:t>שנת פרסום:</w:t>
    </w:r>
    <w:r>
      <w:rPr>
        <w:rFonts w:hint="cs"/>
        <w:szCs w:val="16"/>
        <w:rtl/>
      </w:rPr>
      <w:tab/>
      <w:t xml:space="preserve">התשע"ד-2014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P="00926850">
    <w:pPr>
      <w:pStyle w:val="Footer"/>
      <w:spacing w:line="160" w:lineRule="exact"/>
      <w:ind w:left="1134" w:hanging="1134"/>
      <w:jc w:val="left"/>
      <w:rPr>
        <w:szCs w:val="16"/>
        <w:rtl/>
      </w:rPr>
    </w:pPr>
    <w:r>
      <w:rPr>
        <w:rFonts w:hint="cs"/>
        <w:szCs w:val="16"/>
        <w:rtl/>
      </w:rPr>
      <w:t>שם הדוח:</w:t>
    </w:r>
    <w:r>
      <w:rPr>
        <w:rFonts w:hint="cs"/>
        <w:szCs w:val="16"/>
        <w:rtl/>
      </w:rPr>
      <w:tab/>
      <w:t>פרק שני - דוחות על תוצאות בדיקת החשבונות של סיעות 64ג</w:t>
    </w:r>
  </w:p>
  <w:p w:rsidR="008037A5" w:rsidP="002D4F71">
    <w:pPr>
      <w:pStyle w:val="Footer"/>
      <w:spacing w:line="160" w:lineRule="exact"/>
      <w:ind w:left="1134" w:hanging="1134"/>
      <w:jc w:val="left"/>
      <w:rPr>
        <w:szCs w:val="16"/>
        <w:rtl/>
      </w:rPr>
    </w:pPr>
    <w:r>
      <w:rPr>
        <w:rFonts w:hint="cs"/>
        <w:szCs w:val="16"/>
        <w:rtl/>
      </w:rPr>
      <w:t>מסגרת הפרסום:</w:t>
    </w:r>
    <w:r>
      <w:rPr>
        <w:rFonts w:hint="cs"/>
        <w:szCs w:val="16"/>
        <w:rtl/>
      </w:rPr>
      <w:tab/>
      <w:t>דוח על תוצאות ביקורת חשבונות סיעות ורשימות שהשתתפו בבחירות לרשויות המקומיות בנובמבר 2013</w:t>
    </w:r>
  </w:p>
  <w:p w:rsidR="008037A5" w:rsidRPr="00D306FB" w:rsidP="00E46C38">
    <w:pPr>
      <w:pStyle w:val="Footer"/>
      <w:spacing w:line="160" w:lineRule="exact"/>
      <w:ind w:left="1134" w:hanging="1134"/>
      <w:jc w:val="left"/>
      <w:rPr>
        <w:szCs w:val="16"/>
      </w:rPr>
    </w:pPr>
    <w:r>
      <w:rPr>
        <w:rFonts w:hint="cs"/>
        <w:szCs w:val="16"/>
        <w:rtl/>
      </w:rPr>
      <w:t>שנת פרסום:</w:t>
    </w:r>
    <w:r>
      <w:rPr>
        <w:rFonts w:hint="cs"/>
        <w:szCs w:val="16"/>
        <w:rtl/>
      </w:rPr>
      <w:tab/>
      <w:t>התשע"ד-2014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P="0020612D">
    <w:pPr>
      <w:pStyle w:val="Header"/>
      <w:spacing w:line="240" w:lineRule="auto"/>
      <w:rPr>
        <w:rFonts w:cs="Guttman-Aharoni"/>
        <w:b/>
        <w:bCs/>
        <w:spacing w:val="15"/>
        <w:w w:val="80"/>
        <w:sz w:val="20"/>
        <w:szCs w:val="20"/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P="008037A5">
    <w:pPr>
      <w:pStyle w:val="Footer"/>
      <w:tabs>
        <w:tab w:val="left" w:pos="1222"/>
      </w:tabs>
      <w:spacing w:line="160" w:lineRule="exact"/>
      <w:ind w:left="1134" w:hanging="1134"/>
      <w:rPr>
        <w:sz w:val="16"/>
        <w:szCs w:val="16"/>
        <w:rtl/>
      </w:rPr>
    </w:pPr>
    <w:r>
      <w:rPr>
        <w:sz w:val="16"/>
        <w:szCs w:val="16"/>
        <w:rtl/>
      </w:rPr>
      <w:t>שם הדוח:</w:t>
    </w:r>
    <w:r>
      <w:rPr>
        <w:sz w:val="16"/>
        <w:szCs w:val="16"/>
        <w:rtl/>
      </w:rPr>
      <w:tab/>
    </w:r>
    <w:r>
      <w:rPr>
        <w:rFonts w:hint="cs"/>
        <w:sz w:val="16"/>
        <w:szCs w:val="16"/>
        <w:rtl/>
      </w:rPr>
      <w:t>פרק שלישי</w:t>
    </w:r>
    <w:r w:rsidRPr="008F4CBF">
      <w:rPr>
        <w:rFonts w:hint="cs"/>
        <w:sz w:val="16"/>
        <w:szCs w:val="16"/>
        <w:rtl/>
      </w:rPr>
      <w:t xml:space="preserve"> - נתונים על התרומות </w:t>
    </w:r>
    <w:r>
      <w:rPr>
        <w:rFonts w:hint="cs"/>
        <w:sz w:val="16"/>
        <w:szCs w:val="16"/>
        <w:rtl/>
      </w:rPr>
      <w:t xml:space="preserve">וערבויות </w:t>
    </w:r>
    <w:r w:rsidRPr="008F4CBF">
      <w:rPr>
        <w:rFonts w:hint="cs"/>
        <w:sz w:val="16"/>
        <w:szCs w:val="16"/>
        <w:rtl/>
      </w:rPr>
      <w:t>שקיבלו הסיעות</w:t>
    </w:r>
  </w:p>
  <w:p w:rsidR="008037A5" w:rsidP="002D4F71">
    <w:pPr>
      <w:pStyle w:val="Footer"/>
      <w:spacing w:line="160" w:lineRule="exact"/>
      <w:ind w:left="1134" w:hanging="1134"/>
      <w:jc w:val="left"/>
      <w:rPr>
        <w:szCs w:val="16"/>
        <w:rtl/>
      </w:rPr>
    </w:pPr>
    <w:r>
      <w:rPr>
        <w:rFonts w:hint="cs"/>
        <w:szCs w:val="16"/>
        <w:rtl/>
      </w:rPr>
      <w:t>מסגרת הפרסום:</w:t>
    </w:r>
    <w:r>
      <w:rPr>
        <w:rFonts w:hint="cs"/>
        <w:szCs w:val="16"/>
        <w:rtl/>
      </w:rPr>
      <w:tab/>
      <w:t>דוח על תוצאות ביקורת חשבונות סיעות ורשימות שהשתתפו בבחירות לרשויות המקומיות בנובמבר 2013</w:t>
    </w:r>
  </w:p>
  <w:p w:rsidR="008037A5" w:rsidRPr="00D306FB" w:rsidP="004C0748">
    <w:pPr>
      <w:pStyle w:val="Footer"/>
      <w:spacing w:line="160" w:lineRule="exact"/>
      <w:ind w:left="1134" w:hanging="1134"/>
      <w:jc w:val="left"/>
      <w:rPr>
        <w:szCs w:val="16"/>
      </w:rPr>
    </w:pPr>
    <w:r>
      <w:rPr>
        <w:rFonts w:hint="cs"/>
        <w:szCs w:val="16"/>
        <w:rtl/>
      </w:rPr>
      <w:t>שנת פרסום:</w:t>
    </w:r>
    <w:r>
      <w:rPr>
        <w:rFonts w:hint="cs"/>
        <w:szCs w:val="16"/>
        <w:rtl/>
      </w:rPr>
      <w:tab/>
      <w:t xml:space="preserve">התשע"ד-2014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P="008037A5">
    <w:pPr>
      <w:pStyle w:val="Footer"/>
      <w:tabs>
        <w:tab w:val="left" w:pos="1222"/>
      </w:tabs>
      <w:spacing w:line="160" w:lineRule="exact"/>
      <w:ind w:left="1134" w:hanging="1134"/>
      <w:rPr>
        <w:sz w:val="16"/>
        <w:szCs w:val="16"/>
        <w:rtl/>
      </w:rPr>
    </w:pPr>
    <w:r>
      <w:rPr>
        <w:sz w:val="16"/>
        <w:szCs w:val="16"/>
        <w:rtl/>
      </w:rPr>
      <w:t>שם הדוח:</w:t>
    </w:r>
    <w:r>
      <w:rPr>
        <w:sz w:val="16"/>
        <w:szCs w:val="16"/>
        <w:rtl/>
      </w:rPr>
      <w:tab/>
    </w:r>
    <w:r>
      <w:rPr>
        <w:rFonts w:hint="cs"/>
        <w:sz w:val="16"/>
        <w:szCs w:val="16"/>
        <w:rtl/>
      </w:rPr>
      <w:t>פרק שלישי</w:t>
    </w:r>
    <w:r w:rsidRPr="008F4CBF">
      <w:rPr>
        <w:rFonts w:hint="cs"/>
        <w:sz w:val="16"/>
        <w:szCs w:val="16"/>
        <w:rtl/>
      </w:rPr>
      <w:t xml:space="preserve"> - נתונים על התרומות </w:t>
    </w:r>
    <w:r>
      <w:rPr>
        <w:rFonts w:hint="cs"/>
        <w:sz w:val="16"/>
        <w:szCs w:val="16"/>
        <w:rtl/>
      </w:rPr>
      <w:t xml:space="preserve">וערבויות </w:t>
    </w:r>
    <w:r w:rsidRPr="008F4CBF">
      <w:rPr>
        <w:rFonts w:hint="cs"/>
        <w:sz w:val="16"/>
        <w:szCs w:val="16"/>
        <w:rtl/>
      </w:rPr>
      <w:t>שקיבלו הסיעות</w:t>
    </w:r>
  </w:p>
  <w:p w:rsidR="008037A5" w:rsidP="00C11040">
    <w:pPr>
      <w:pStyle w:val="Footer"/>
      <w:tabs>
        <w:tab w:val="left" w:pos="1222"/>
      </w:tabs>
      <w:spacing w:line="160" w:lineRule="exact"/>
      <w:ind w:left="1134" w:hanging="1134"/>
      <w:rPr>
        <w:sz w:val="16"/>
        <w:szCs w:val="16"/>
        <w:rtl/>
      </w:rPr>
    </w:pPr>
    <w:r>
      <w:rPr>
        <w:sz w:val="16"/>
        <w:szCs w:val="16"/>
        <w:rtl/>
      </w:rPr>
      <w:t>מסגרת הפרסום:</w:t>
    </w:r>
    <w:r>
      <w:rPr>
        <w:sz w:val="16"/>
        <w:szCs w:val="16"/>
        <w:rtl/>
      </w:rPr>
      <w:tab/>
    </w:r>
    <w:r w:rsidRPr="00171588">
      <w:rPr>
        <w:sz w:val="16"/>
        <w:szCs w:val="16"/>
        <w:rtl/>
      </w:rPr>
      <w:t>דו</w:t>
    </w:r>
    <w:r w:rsidRPr="00171588">
      <w:rPr>
        <w:rFonts w:hint="cs"/>
        <w:sz w:val="16"/>
        <w:szCs w:val="16"/>
        <w:rtl/>
      </w:rPr>
      <w:t>ח</w:t>
    </w:r>
    <w:r w:rsidRPr="00171588">
      <w:rPr>
        <w:sz w:val="16"/>
        <w:szCs w:val="16"/>
        <w:rtl/>
      </w:rPr>
      <w:t xml:space="preserve"> על תוצאות ביקורת חשבונות </w:t>
    </w:r>
    <w:r w:rsidRPr="00171588">
      <w:rPr>
        <w:rFonts w:hint="cs"/>
        <w:sz w:val="16"/>
        <w:szCs w:val="16"/>
        <w:rtl/>
      </w:rPr>
      <w:t>סיעות ורשימות שהשתתפו בבחירות לרשויות המקומיות בנובמבר 20</w:t>
    </w:r>
    <w:r>
      <w:rPr>
        <w:rFonts w:hint="cs"/>
        <w:sz w:val="16"/>
        <w:szCs w:val="16"/>
        <w:rtl/>
      </w:rPr>
      <w:t>13</w:t>
    </w:r>
  </w:p>
  <w:p w:rsidR="008037A5" w:rsidRPr="00B75995" w:rsidP="00C11040">
    <w:pPr>
      <w:pStyle w:val="Footer"/>
      <w:tabs>
        <w:tab w:val="left" w:pos="1222"/>
      </w:tabs>
      <w:spacing w:line="160" w:lineRule="exact"/>
      <w:ind w:left="1134" w:hanging="1134"/>
      <w:rPr>
        <w:sz w:val="16"/>
        <w:szCs w:val="16"/>
        <w:rtl/>
      </w:rPr>
    </w:pPr>
    <w:r>
      <w:rPr>
        <w:sz w:val="16"/>
        <w:szCs w:val="16"/>
        <w:rtl/>
      </w:rPr>
      <w:t>שנת פרסום:</w:t>
    </w:r>
    <w:r>
      <w:rPr>
        <w:sz w:val="16"/>
        <w:szCs w:val="16"/>
        <w:rtl/>
      </w:rPr>
      <w:tab/>
      <w:t>התש</w:t>
    </w:r>
    <w:r>
      <w:rPr>
        <w:rFonts w:hint="cs"/>
        <w:sz w:val="16"/>
        <w:szCs w:val="16"/>
        <w:rtl/>
      </w:rPr>
      <w:t>ע</w:t>
    </w:r>
    <w:r>
      <w:rPr>
        <w:sz w:val="16"/>
        <w:szCs w:val="16"/>
        <w:rtl/>
      </w:rPr>
      <w:t>"</w:t>
    </w:r>
    <w:r>
      <w:rPr>
        <w:rFonts w:hint="cs"/>
        <w:sz w:val="16"/>
        <w:szCs w:val="16"/>
        <w:rtl/>
      </w:rPr>
      <w:t>ד</w:t>
    </w:r>
    <w:r>
      <w:rPr>
        <w:sz w:val="16"/>
        <w:szCs w:val="16"/>
        <w:rtl/>
      </w:rPr>
      <w:t>-</w:t>
    </w:r>
    <w:r>
      <w:rPr>
        <w:rFonts w:hint="cs"/>
        <w:sz w:val="16"/>
        <w:szCs w:val="16"/>
        <w:rtl/>
      </w:rPr>
      <w:t>2014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P="0020612D">
    <w:pPr>
      <w:pStyle w:val="Header"/>
      <w:spacing w:line="240" w:lineRule="auto"/>
      <w:rPr>
        <w:rFonts w:cs="Guttman-Aharoni"/>
        <w:b/>
        <w:bCs/>
        <w:spacing w:val="15"/>
        <w:w w:val="80"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RPr="002D4F71" w:rsidP="00DF5815">
    <w:pPr>
      <w:pStyle w:val="Header"/>
      <w:tabs>
        <w:tab w:val="right" w:pos="6804"/>
      </w:tabs>
      <w:spacing w:line="240" w:lineRule="atLeast"/>
      <w:rPr>
        <w:rFonts w:cs="FrankRuehl"/>
        <w:szCs w:val="18"/>
      </w:rPr>
    </w:pPr>
    <w:r w:rsidRPr="00F901C1">
      <w:rPr>
        <w:rFonts w:ascii="FrankRuehl" w:hAnsi="FrankRuehl" w:cs="FrankRuehl"/>
        <w:noProof/>
        <w:sz w:val="20"/>
        <w:szCs w:val="20"/>
        <w:lang w:eastAsia="en-US"/>
      </w:rPr>
      <w:fldChar w:fldCharType="begin"/>
    </w:r>
    <w:r w:rsidRPr="00F901C1">
      <w:rPr>
        <w:rFonts w:ascii="FrankRuehl" w:hAnsi="FrankRuehl" w:cs="FrankRuehl"/>
        <w:noProof/>
        <w:sz w:val="20"/>
        <w:szCs w:val="20"/>
        <w:lang w:eastAsia="en-US"/>
      </w:rPr>
      <w:instrText xml:space="preserve"> PAGE   \* MERGEFORMAT </w:instrText>
    </w:r>
    <w:r w:rsidRPr="00F901C1">
      <w:rPr>
        <w:rFonts w:ascii="FrankRuehl" w:hAnsi="FrankRuehl" w:cs="FrankRuehl"/>
        <w:noProof/>
        <w:sz w:val="20"/>
        <w:szCs w:val="20"/>
        <w:lang w:eastAsia="en-US"/>
      </w:rPr>
      <w:fldChar w:fldCharType="separate"/>
    </w:r>
    <w:r>
      <w:rPr>
        <w:rFonts w:ascii="FrankRuehl" w:hAnsi="FrankRuehl" w:cs="FrankRuehl"/>
        <w:noProof/>
        <w:sz w:val="20"/>
        <w:szCs w:val="20"/>
        <w:rtl/>
        <w:lang w:eastAsia="en-US"/>
      </w:rPr>
      <w:t>2</w:t>
    </w:r>
    <w:r w:rsidRPr="00F901C1">
      <w:rPr>
        <w:rFonts w:ascii="FrankRuehl" w:hAnsi="FrankRuehl" w:cs="FrankRuehl"/>
        <w:noProof/>
        <w:sz w:val="20"/>
        <w:szCs w:val="20"/>
        <w:lang w:eastAsia="en-US"/>
      </w:rPr>
      <w:fldChar w:fldCharType="end"/>
    </w:r>
    <w:r>
      <w:rPr>
        <w:rFonts w:cs="FrankRuehl" w:hint="cs"/>
        <w:szCs w:val="18"/>
        <w:rtl/>
      </w:rPr>
      <w:tab/>
    </w:r>
    <w:r w:rsidRPr="002D4F71">
      <w:rPr>
        <w:rFonts w:cs="FrankRuehl" w:hint="cs"/>
        <w:szCs w:val="18"/>
        <w:rtl/>
      </w:rPr>
      <w:t xml:space="preserve">דוח על תוצאות ביקורת חשבונות סיעות ורשימות שהשתתפו בבחירות לרשויות המקומיות בנובמבר </w:t>
    </w:r>
    <w:r>
      <w:rPr>
        <w:rFonts w:cs="FrankRuehl" w:hint="cs"/>
        <w:szCs w:val="18"/>
        <w:rtl/>
      </w:rPr>
      <w:t>2013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RPr="002D4F71" w:rsidP="0047096B">
    <w:pPr>
      <w:pStyle w:val="Header"/>
      <w:tabs>
        <w:tab w:val="right" w:pos="6804"/>
      </w:tabs>
      <w:spacing w:line="240" w:lineRule="atLeast"/>
      <w:rPr>
        <w:rStyle w:val="PageNumber"/>
        <w:rFonts w:cs="FrankRuehl"/>
        <w:sz w:val="18"/>
        <w:szCs w:val="18"/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hidden="1">
              <wp:simplePos x="0" y="0"/>
              <wp:positionH relativeFrom="column">
                <wp:posOffset>3821430</wp:posOffset>
              </wp:positionH>
              <wp:positionV relativeFrom="paragraph">
                <wp:posOffset>117475</wp:posOffset>
              </wp:positionV>
              <wp:extent cx="1851025" cy="241300"/>
              <wp:effectExtent l="0" t="0" r="0" b="0"/>
              <wp:wrapNone/>
              <wp:docPr id="1" name="תיבת טקסט 1" hidden="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02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7A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cs="Miriam" w:hint="cs"/>
                              <w:color w:val="0000FF"/>
                              <w:sz w:val="27"/>
                              <w:szCs w:val="27"/>
                              <w:rtl/>
                            </w:rPr>
                            <w:t>משרד מבקר המדינה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2049" type="#_x0000_t202" style="width:145.75pt;height:19pt;margin-top:9.25pt;margin-left:300.9pt;mso-height-percent:0;mso-height-relative:page;mso-width-percent:0;mso-width-relative:page;mso-wrap-distance-bottom:0;mso-wrap-distance-left:9pt;mso-wrap-distance-right:9pt;mso-wrap-distance-top:0;mso-wrap-style:square;position:absolute;visibility:hidden;v-text-anchor:top;z-index:251661312" stroked="f">
              <v:textbox>
                <w:txbxContent>
                  <w:p w:rsidR="008037A5">
                    <w:pPr>
                      <w:rPr>
                        <w:rtl/>
                      </w:rPr>
                    </w:pPr>
                    <w:r>
                      <w:rPr>
                        <w:rFonts w:cs="Miriam" w:hint="cs"/>
                        <w:color w:val="0000FF"/>
                        <w:sz w:val="27"/>
                        <w:szCs w:val="27"/>
                        <w:rtl/>
                      </w:rPr>
                      <w:t>משרד מבקר המדינה</w:t>
                    </w:r>
                  </w:p>
                </w:txbxContent>
              </v:textbox>
            </v:shape>
          </w:pict>
        </mc:Fallback>
      </mc:AlternateContent>
    </w:r>
    <w:r>
      <w:rPr>
        <w:rFonts w:cs="FrankRuehl" w:hint="cs"/>
        <w:noProof/>
        <w:sz w:val="18"/>
        <w:szCs w:val="18"/>
        <w:rtl/>
        <w:lang w:eastAsia="en-US"/>
      </w:rPr>
      <w:t>פרק שני - דוחות על תוצאות בדיקת החשבונות של סיעות</w:t>
    </w:r>
    <w:r>
      <w:rPr>
        <w:rFonts w:cs="FrankRuehl" w:hint="cs"/>
        <w:noProof/>
        <w:sz w:val="18"/>
        <w:szCs w:val="18"/>
        <w:rtl/>
        <w:lang w:eastAsia="en-US"/>
      </w:rPr>
      <w:tab/>
    </w:r>
    <w:r>
      <w:rPr>
        <w:rFonts w:cs="FrankRuehl" w:hint="cs"/>
        <w:noProof/>
        <w:sz w:val="18"/>
        <w:szCs w:val="18"/>
        <w:rtl/>
        <w:lang w:eastAsia="en-US"/>
      </w:rPr>
      <w:tab/>
    </w:r>
    <w:r w:rsidRPr="00F901C1">
      <w:rPr>
        <w:rFonts w:ascii="FrankRuehl" w:hAnsi="FrankRuehl" w:cs="FrankRuehl"/>
        <w:noProof/>
        <w:sz w:val="20"/>
        <w:szCs w:val="20"/>
        <w:lang w:eastAsia="en-US"/>
      </w:rPr>
      <w:fldChar w:fldCharType="begin"/>
    </w:r>
    <w:r w:rsidRPr="00F901C1">
      <w:rPr>
        <w:rFonts w:ascii="FrankRuehl" w:hAnsi="FrankRuehl" w:cs="FrankRuehl"/>
        <w:noProof/>
        <w:sz w:val="20"/>
        <w:szCs w:val="20"/>
        <w:lang w:eastAsia="en-US"/>
      </w:rPr>
      <w:instrText xml:space="preserve"> PAGE   \* MERGEFORMAT </w:instrText>
    </w:r>
    <w:r w:rsidRPr="00F901C1">
      <w:rPr>
        <w:rFonts w:ascii="FrankRuehl" w:hAnsi="FrankRuehl" w:cs="FrankRuehl"/>
        <w:noProof/>
        <w:sz w:val="20"/>
        <w:szCs w:val="20"/>
        <w:lang w:eastAsia="en-US"/>
      </w:rPr>
      <w:fldChar w:fldCharType="separate"/>
    </w:r>
    <w:r>
      <w:rPr>
        <w:rFonts w:ascii="FrankRuehl" w:hAnsi="FrankRuehl" w:cs="FrankRuehl"/>
        <w:noProof/>
        <w:sz w:val="20"/>
        <w:szCs w:val="20"/>
        <w:rtl/>
        <w:lang w:eastAsia="en-US"/>
      </w:rPr>
      <w:t>1</w:t>
    </w:r>
    <w:r w:rsidRPr="00F901C1">
      <w:rPr>
        <w:rFonts w:ascii="FrankRuehl" w:hAnsi="FrankRuehl" w:cs="FrankRuehl"/>
        <w:noProof/>
        <w:sz w:val="20"/>
        <w:szCs w:val="20"/>
        <w:lang w:eastAsia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RPr="002D4F71" w:rsidP="00E36DA7">
    <w:pPr>
      <w:pStyle w:val="Header"/>
      <w:tabs>
        <w:tab w:val="right" w:pos="6804"/>
      </w:tabs>
      <w:spacing w:line="240" w:lineRule="atLeast"/>
      <w:rPr>
        <w:rFonts w:cs="FrankRuehl"/>
        <w:szCs w:val="18"/>
      </w:rPr>
    </w:pPr>
    <w:r w:rsidRPr="00AE2D37">
      <w:rPr>
        <w:rFonts w:ascii="FrankRuehl" w:hAnsi="FrankRuehl" w:cs="FrankRuehl"/>
        <w:noProof/>
        <w:sz w:val="20"/>
        <w:szCs w:val="20"/>
        <w:lang w:eastAsia="en-US"/>
      </w:rPr>
      <w:fldChar w:fldCharType="begin"/>
    </w:r>
    <w:r w:rsidRPr="00AE2D37">
      <w:rPr>
        <w:rFonts w:ascii="FrankRuehl" w:hAnsi="FrankRuehl" w:cs="FrankRuehl"/>
        <w:noProof/>
        <w:sz w:val="20"/>
        <w:szCs w:val="20"/>
        <w:lang w:eastAsia="en-US"/>
      </w:rPr>
      <w:instrText xml:space="preserve"> PAGE   \* MERGEFORMAT </w:instrText>
    </w:r>
    <w:r w:rsidRPr="00AE2D37">
      <w:rPr>
        <w:rFonts w:ascii="FrankRuehl" w:hAnsi="FrankRuehl" w:cs="FrankRuehl"/>
        <w:noProof/>
        <w:sz w:val="20"/>
        <w:szCs w:val="20"/>
        <w:lang w:eastAsia="en-US"/>
      </w:rPr>
      <w:fldChar w:fldCharType="separate"/>
    </w:r>
    <w:r w:rsidR="00E117DF">
      <w:rPr>
        <w:rFonts w:ascii="FrankRuehl" w:hAnsi="FrankRuehl" w:cs="FrankRuehl"/>
        <w:noProof/>
        <w:sz w:val="20"/>
        <w:szCs w:val="20"/>
        <w:rtl/>
        <w:lang w:eastAsia="en-US"/>
      </w:rPr>
      <w:t>1064</w:t>
    </w:r>
    <w:r w:rsidRPr="00AE2D37">
      <w:rPr>
        <w:rFonts w:ascii="FrankRuehl" w:hAnsi="FrankRuehl" w:cs="FrankRuehl"/>
        <w:noProof/>
        <w:sz w:val="20"/>
        <w:szCs w:val="20"/>
        <w:lang w:eastAsia="en-US"/>
      </w:rPr>
      <w:fldChar w:fldCharType="end"/>
    </w:r>
    <w:r>
      <w:rPr>
        <w:rFonts w:cs="FrankRuehl" w:hint="cs"/>
        <w:szCs w:val="18"/>
        <w:rtl/>
      </w:rPr>
      <w:tab/>
    </w:r>
    <w:r w:rsidRPr="008F4CBF">
      <w:rPr>
        <w:rFonts w:cs="FrankRuehl"/>
        <w:sz w:val="18"/>
        <w:szCs w:val="18"/>
        <w:rtl/>
      </w:rPr>
      <w:t>דו</w:t>
    </w:r>
    <w:r w:rsidRPr="008F4CBF">
      <w:rPr>
        <w:rFonts w:cs="FrankRuehl" w:hint="cs"/>
        <w:sz w:val="18"/>
        <w:szCs w:val="18"/>
        <w:rtl/>
      </w:rPr>
      <w:t>ח</w:t>
    </w:r>
    <w:r w:rsidRPr="008F4CBF">
      <w:rPr>
        <w:rFonts w:cs="FrankRuehl"/>
        <w:sz w:val="18"/>
        <w:szCs w:val="18"/>
        <w:rtl/>
      </w:rPr>
      <w:t xml:space="preserve"> על תוצאות ביקורת חשבונות </w:t>
    </w:r>
    <w:r w:rsidRPr="008F4CBF">
      <w:rPr>
        <w:rFonts w:cs="FrankRuehl" w:hint="cs"/>
        <w:sz w:val="18"/>
        <w:szCs w:val="18"/>
        <w:rtl/>
      </w:rPr>
      <w:t>סיעות ורשימות שהשתתפו בבחירות לרשויות המקומיות בנובמבר 20</w:t>
    </w:r>
    <w:r>
      <w:rPr>
        <w:rFonts w:cs="FrankRuehl" w:hint="cs"/>
        <w:szCs w:val="18"/>
        <w:rtl/>
      </w:rPr>
      <w:t>13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7A5" w:rsidRPr="002D4F71" w:rsidP="000E27C8">
    <w:pPr>
      <w:pStyle w:val="Header"/>
      <w:tabs>
        <w:tab w:val="right" w:pos="6804"/>
      </w:tabs>
      <w:spacing w:line="240" w:lineRule="atLeast"/>
      <w:rPr>
        <w:rStyle w:val="PageNumber"/>
        <w:rFonts w:cs="FrankRuehl"/>
        <w:sz w:val="18"/>
        <w:szCs w:val="18"/>
        <w:rtl/>
      </w:rPr>
    </w:pPr>
    <w:r w:rsidRPr="002D4F71">
      <w:rPr>
        <w:rFonts w:cs="FrankRuehl"/>
        <w:noProof/>
        <w:sz w:val="18"/>
        <w:szCs w:val="1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hidden="1">
              <wp:simplePos x="0" y="0"/>
              <wp:positionH relativeFrom="column">
                <wp:posOffset>3821430</wp:posOffset>
              </wp:positionH>
              <wp:positionV relativeFrom="paragraph">
                <wp:posOffset>117475</wp:posOffset>
              </wp:positionV>
              <wp:extent cx="1851025" cy="241300"/>
              <wp:effectExtent l="0" t="0" r="0" b="0"/>
              <wp:wrapNone/>
              <wp:docPr id="5" name="HeadTwo" hidden="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02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7A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cs="Miriam" w:hint="cs"/>
                              <w:color w:val="0000FF"/>
                              <w:sz w:val="27"/>
                              <w:szCs w:val="27"/>
                              <w:rtl/>
                            </w:rPr>
                            <w:t>משרד מבקר המדינה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Two" o:spid="_x0000_s2050" type="#_x0000_t202" style="width:145.75pt;height:19pt;margin-top:9.25pt;margin-left:300.9pt;mso-height-percent:0;mso-height-relative:page;mso-width-percent:0;mso-width-relative:page;mso-wrap-distance-bottom:0;mso-wrap-distance-left:9pt;mso-wrap-distance-right:9pt;mso-wrap-distance-top:0;mso-wrap-style:square;position:absolute;visibility:hidden;v-text-anchor:top;z-index:251659264" stroked="f">
              <v:textbox>
                <w:txbxContent>
                  <w:p w:rsidR="00C51F73">
                    <w:pPr>
                      <w:rPr>
                        <w:rtl/>
                      </w:rPr>
                    </w:pPr>
                    <w:r>
                      <w:rPr>
                        <w:rFonts w:cs="Miriam" w:hint="cs"/>
                        <w:color w:val="0000FF"/>
                        <w:sz w:val="27"/>
                        <w:szCs w:val="27"/>
                        <w:rtl/>
                      </w:rPr>
                      <w:t>משרד מבקר המדינה</w:t>
                    </w:r>
                  </w:p>
                </w:txbxContent>
              </v:textbox>
            </v:shape>
          </w:pict>
        </mc:Fallback>
      </mc:AlternateContent>
    </w:r>
    <w:r>
      <w:rPr>
        <w:rFonts w:cs="FrankRuehl" w:hint="cs"/>
        <w:sz w:val="18"/>
        <w:szCs w:val="18"/>
        <w:rtl/>
      </w:rPr>
      <w:t>פרק שלישי</w:t>
    </w:r>
    <w:r w:rsidRPr="008F4CBF">
      <w:rPr>
        <w:rFonts w:cs="FrankRuehl" w:hint="cs"/>
        <w:sz w:val="18"/>
        <w:szCs w:val="18"/>
        <w:rtl/>
      </w:rPr>
      <w:t xml:space="preserve"> - נתונים על התרומות </w:t>
    </w:r>
    <w:r>
      <w:rPr>
        <w:rFonts w:cs="FrankRuehl" w:hint="cs"/>
        <w:sz w:val="18"/>
        <w:szCs w:val="18"/>
        <w:rtl/>
      </w:rPr>
      <w:t xml:space="preserve">וערבויות </w:t>
    </w:r>
    <w:r w:rsidRPr="008F4CBF">
      <w:rPr>
        <w:rFonts w:cs="FrankRuehl" w:hint="cs"/>
        <w:sz w:val="18"/>
        <w:szCs w:val="18"/>
        <w:rtl/>
      </w:rPr>
      <w:t>שקיבלו הסיעות</w:t>
    </w:r>
    <w:r>
      <w:rPr>
        <w:rFonts w:cs="FrankRuehl" w:hint="cs"/>
        <w:noProof/>
        <w:sz w:val="18"/>
        <w:szCs w:val="18"/>
        <w:rtl/>
        <w:lang w:eastAsia="en-US"/>
      </w:rPr>
      <w:tab/>
    </w:r>
    <w:r>
      <w:rPr>
        <w:rFonts w:cs="FrankRuehl" w:hint="cs"/>
        <w:noProof/>
        <w:sz w:val="18"/>
        <w:szCs w:val="18"/>
        <w:rtl/>
        <w:lang w:eastAsia="en-US"/>
      </w:rPr>
      <w:tab/>
    </w:r>
    <w:r w:rsidRPr="008037A5">
      <w:rPr>
        <w:rFonts w:ascii="FrankRuehl" w:hAnsi="FrankRuehl" w:cs="FrankRuehl"/>
        <w:noProof/>
        <w:sz w:val="20"/>
        <w:szCs w:val="18"/>
        <w:lang w:eastAsia="en-US"/>
      </w:rPr>
      <w:fldChar w:fldCharType="begin"/>
    </w:r>
    <w:r w:rsidRPr="008037A5">
      <w:rPr>
        <w:rFonts w:ascii="FrankRuehl" w:hAnsi="FrankRuehl" w:cs="FrankRuehl"/>
        <w:noProof/>
        <w:sz w:val="20"/>
        <w:szCs w:val="18"/>
        <w:lang w:eastAsia="en-US"/>
      </w:rPr>
      <w:instrText xml:space="preserve"> PAGE   \* MERGEFORMAT </w:instrText>
    </w:r>
    <w:r w:rsidRPr="008037A5">
      <w:rPr>
        <w:rFonts w:ascii="FrankRuehl" w:hAnsi="FrankRuehl" w:cs="FrankRuehl"/>
        <w:noProof/>
        <w:sz w:val="20"/>
        <w:szCs w:val="18"/>
        <w:lang w:eastAsia="en-US"/>
      </w:rPr>
      <w:fldChar w:fldCharType="separate"/>
    </w:r>
    <w:r w:rsidR="00E117DF">
      <w:rPr>
        <w:rFonts w:ascii="FrankRuehl" w:hAnsi="FrankRuehl" w:cs="FrankRuehl"/>
        <w:noProof/>
        <w:sz w:val="20"/>
        <w:szCs w:val="18"/>
        <w:rtl/>
        <w:lang w:eastAsia="en-US"/>
      </w:rPr>
      <w:t>1063</w:t>
    </w:r>
    <w:r w:rsidRPr="008037A5">
      <w:rPr>
        <w:rFonts w:ascii="FrankRuehl" w:hAnsi="FrankRuehl" w:cs="FrankRuehl"/>
        <w:noProof/>
        <w:sz w:val="20"/>
        <w:szCs w:val="18"/>
        <w:lang w:eastAsia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5745E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C6637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0E704C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FE08B5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7676F3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096E3B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205952"/>
    <w:multiLevelType w:val="hybridMultilevel"/>
    <w:tmpl w:val="394EC374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580B16"/>
    <w:multiLevelType w:val="hybridMultilevel"/>
    <w:tmpl w:val="75FEF814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6A22002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2B3536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690A26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7DB07D9"/>
    <w:multiLevelType w:val="hybridMultilevel"/>
    <w:tmpl w:val="141E1A02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8BD7385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CB5DD7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9DD1A84"/>
    <w:multiLevelType w:val="hybridMultilevel"/>
    <w:tmpl w:val="2BC0B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A04639A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A67383C"/>
    <w:multiLevelType w:val="hybridMultilevel"/>
    <w:tmpl w:val="EA485610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30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27" w:hanging="180"/>
      </w:pPr>
    </w:lvl>
    <w:lvl w:ilvl="3" w:tentative="1">
      <w:start w:val="1"/>
      <w:numFmt w:val="decimal"/>
      <w:lvlText w:val="%4."/>
      <w:lvlJc w:val="left"/>
      <w:pPr>
        <w:ind w:left="2747" w:hanging="360"/>
      </w:pPr>
    </w:lvl>
    <w:lvl w:ilvl="4" w:tentative="1">
      <w:start w:val="1"/>
      <w:numFmt w:val="lowerLetter"/>
      <w:lvlText w:val="%5."/>
      <w:lvlJc w:val="left"/>
      <w:pPr>
        <w:ind w:left="3467" w:hanging="360"/>
      </w:pPr>
    </w:lvl>
    <w:lvl w:ilvl="5" w:tentative="1">
      <w:start w:val="1"/>
      <w:numFmt w:val="lowerRoman"/>
      <w:lvlText w:val="%6."/>
      <w:lvlJc w:val="right"/>
      <w:pPr>
        <w:ind w:left="4187" w:hanging="180"/>
      </w:pPr>
    </w:lvl>
    <w:lvl w:ilvl="6" w:tentative="1">
      <w:start w:val="1"/>
      <w:numFmt w:val="decimal"/>
      <w:lvlText w:val="%7."/>
      <w:lvlJc w:val="left"/>
      <w:pPr>
        <w:ind w:left="4907" w:hanging="360"/>
      </w:pPr>
    </w:lvl>
    <w:lvl w:ilvl="7" w:tentative="1">
      <w:start w:val="1"/>
      <w:numFmt w:val="lowerLetter"/>
      <w:lvlText w:val="%8."/>
      <w:lvlJc w:val="left"/>
      <w:pPr>
        <w:ind w:left="5627" w:hanging="360"/>
      </w:pPr>
    </w:lvl>
    <w:lvl w:ilvl="8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>
    <w:nsid w:val="0C0A016F"/>
    <w:multiLevelType w:val="hybridMultilevel"/>
    <w:tmpl w:val="D04A449A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C72237D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DC43B61"/>
    <w:multiLevelType w:val="hybridMultilevel"/>
    <w:tmpl w:val="D85037C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F56001D"/>
    <w:multiLevelType w:val="hybridMultilevel"/>
    <w:tmpl w:val="7FAED862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sz w:val="24"/>
        <w:szCs w:val="24"/>
        <w:lang w:val="en-US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937793"/>
    <w:multiLevelType w:val="hybridMultilevel"/>
    <w:tmpl w:val="91563A3C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10B06AB2"/>
    <w:multiLevelType w:val="hybridMultilevel"/>
    <w:tmpl w:val="146A8B6A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12295EE3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E55BA5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4ED72FE"/>
    <w:multiLevelType w:val="hybridMultilevel"/>
    <w:tmpl w:val="5308E326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1514459E"/>
    <w:multiLevelType w:val="hybridMultilevel"/>
    <w:tmpl w:val="9E2A3282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5940841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65E51F9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9661FE8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9CA1581"/>
    <w:multiLevelType w:val="hybridMultilevel"/>
    <w:tmpl w:val="4600FE30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A0B498F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A490E04"/>
    <w:multiLevelType w:val="hybridMultilevel"/>
    <w:tmpl w:val="3BB854A0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1B3B68F7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BA94912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BC9188E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D032643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DB43625"/>
    <w:multiLevelType w:val="hybridMultilevel"/>
    <w:tmpl w:val="A1828D48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1B25EAE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23922C8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25F4D4F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2735E5A"/>
    <w:multiLevelType w:val="hybridMultilevel"/>
    <w:tmpl w:val="AA4A5B96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38276D4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4440887"/>
    <w:multiLevelType w:val="hybridMultilevel"/>
    <w:tmpl w:val="BA8C1A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25130707"/>
    <w:multiLevelType w:val="multilevel"/>
    <w:tmpl w:val="62502006"/>
    <w:numStyleLink w:val="Style3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5">
    <w:nsid w:val="259B6DBF"/>
    <w:multiLevelType w:val="hybridMultilevel"/>
    <w:tmpl w:val="B5A05EB8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5E573E6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61C2C40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80036B2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A3A3265"/>
    <w:multiLevelType w:val="multilevel"/>
    <w:tmpl w:val="0F080B04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cs"/>
        <w:b w:val="0"/>
        <w:bCs w:val="0"/>
        <w:sz w:val="24"/>
        <w:szCs w:val="24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hint="default"/>
        <w:lang w:val="en-US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2ABA6C6C"/>
    <w:multiLevelType w:val="hybridMultilevel"/>
    <w:tmpl w:val="74F42662"/>
    <w:lvl w:ilvl="0">
      <w:start w:val="2"/>
      <w:numFmt w:val="hebrew1"/>
      <w:lvlText w:val="(%1)"/>
      <w:lvlJc w:val="left"/>
      <w:pPr>
        <w:ind w:left="1467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2187" w:hanging="360"/>
      </w:pPr>
    </w:lvl>
    <w:lvl w:ilvl="2" w:tentative="1">
      <w:start w:val="1"/>
      <w:numFmt w:val="lowerRoman"/>
      <w:lvlText w:val="%3."/>
      <w:lvlJc w:val="right"/>
      <w:pPr>
        <w:ind w:left="2907" w:hanging="180"/>
      </w:pPr>
    </w:lvl>
    <w:lvl w:ilvl="3" w:tentative="1">
      <w:start w:val="1"/>
      <w:numFmt w:val="decimal"/>
      <w:lvlText w:val="%4."/>
      <w:lvlJc w:val="left"/>
      <w:pPr>
        <w:ind w:left="3627" w:hanging="360"/>
      </w:pPr>
    </w:lvl>
    <w:lvl w:ilvl="4" w:tentative="1">
      <w:start w:val="1"/>
      <w:numFmt w:val="lowerLetter"/>
      <w:lvlText w:val="%5."/>
      <w:lvlJc w:val="left"/>
      <w:pPr>
        <w:ind w:left="4347" w:hanging="360"/>
      </w:pPr>
    </w:lvl>
    <w:lvl w:ilvl="5" w:tentative="1">
      <w:start w:val="1"/>
      <w:numFmt w:val="lowerRoman"/>
      <w:lvlText w:val="%6."/>
      <w:lvlJc w:val="right"/>
      <w:pPr>
        <w:ind w:left="5067" w:hanging="180"/>
      </w:pPr>
    </w:lvl>
    <w:lvl w:ilvl="6" w:tentative="1">
      <w:start w:val="1"/>
      <w:numFmt w:val="decimal"/>
      <w:lvlText w:val="%7."/>
      <w:lvlJc w:val="left"/>
      <w:pPr>
        <w:ind w:left="5787" w:hanging="360"/>
      </w:pPr>
    </w:lvl>
    <w:lvl w:ilvl="7" w:tentative="1">
      <w:start w:val="1"/>
      <w:numFmt w:val="lowerLetter"/>
      <w:lvlText w:val="%8."/>
      <w:lvlJc w:val="left"/>
      <w:pPr>
        <w:ind w:left="6507" w:hanging="360"/>
      </w:pPr>
    </w:lvl>
    <w:lvl w:ilvl="8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51">
    <w:nsid w:val="2BF2159E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C404058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7368C4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E5707DE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FA500E1"/>
    <w:multiLevelType w:val="multilevel"/>
    <w:tmpl w:val="183039C0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David" w:hint="default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2FF87CB6"/>
    <w:multiLevelType w:val="hybridMultilevel"/>
    <w:tmpl w:val="111841C6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 w:tentative="1">
      <w:start w:val="1"/>
      <w:numFmt w:val="lowerRoman"/>
      <w:lvlText w:val="%3."/>
      <w:lvlJc w:val="right"/>
      <w:pPr>
        <w:ind w:left="2650" w:hanging="180"/>
      </w:pPr>
    </w:lvl>
    <w:lvl w:ilvl="3" w:tentative="1">
      <w:start w:val="1"/>
      <w:numFmt w:val="decimal"/>
      <w:lvlText w:val="%4."/>
      <w:lvlJc w:val="left"/>
      <w:pPr>
        <w:ind w:left="3370" w:hanging="360"/>
      </w:pPr>
    </w:lvl>
    <w:lvl w:ilvl="4" w:tentative="1">
      <w:start w:val="1"/>
      <w:numFmt w:val="lowerLetter"/>
      <w:lvlText w:val="%5."/>
      <w:lvlJc w:val="left"/>
      <w:pPr>
        <w:ind w:left="4090" w:hanging="360"/>
      </w:pPr>
    </w:lvl>
    <w:lvl w:ilvl="5" w:tentative="1">
      <w:start w:val="1"/>
      <w:numFmt w:val="lowerRoman"/>
      <w:lvlText w:val="%6."/>
      <w:lvlJc w:val="right"/>
      <w:pPr>
        <w:ind w:left="4810" w:hanging="180"/>
      </w:pPr>
    </w:lvl>
    <w:lvl w:ilvl="6" w:tentative="1">
      <w:start w:val="1"/>
      <w:numFmt w:val="decimal"/>
      <w:lvlText w:val="%7."/>
      <w:lvlJc w:val="left"/>
      <w:pPr>
        <w:ind w:left="5530" w:hanging="360"/>
      </w:pPr>
    </w:lvl>
    <w:lvl w:ilvl="7" w:tentative="1">
      <w:start w:val="1"/>
      <w:numFmt w:val="lowerLetter"/>
      <w:lvlText w:val="%8."/>
      <w:lvlJc w:val="left"/>
      <w:pPr>
        <w:ind w:left="6250" w:hanging="360"/>
      </w:pPr>
    </w:lvl>
    <w:lvl w:ilvl="8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7">
    <w:nsid w:val="31EC6EED"/>
    <w:multiLevelType w:val="hybridMultilevel"/>
    <w:tmpl w:val="1CCAB378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33132BC5"/>
    <w:multiLevelType w:val="hybridMultilevel"/>
    <w:tmpl w:val="7D521620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230171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32C6EDF"/>
    <w:multiLevelType w:val="hybridMultilevel"/>
    <w:tmpl w:val="A4A603F0"/>
    <w:lvl w:ilvl="0">
      <w:start w:val="2"/>
      <w:numFmt w:val="hebrew1"/>
      <w:lvlText w:val="(%1)"/>
      <w:lvlJc w:val="left"/>
      <w:pPr>
        <w:ind w:left="720" w:hanging="493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52055C8"/>
    <w:multiLevelType w:val="hybridMultilevel"/>
    <w:tmpl w:val="F42493BA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58863A1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7F90BA0"/>
    <w:multiLevelType w:val="hybridMultilevel"/>
    <w:tmpl w:val="CD468226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 w:tentative="1">
      <w:start w:val="1"/>
      <w:numFmt w:val="lowerRoman"/>
      <w:lvlText w:val="%3."/>
      <w:lvlJc w:val="right"/>
      <w:pPr>
        <w:ind w:left="2387" w:hanging="180"/>
      </w:pPr>
    </w:lvl>
    <w:lvl w:ilvl="3" w:tentative="1">
      <w:start w:val="1"/>
      <w:numFmt w:val="decimal"/>
      <w:lvlText w:val="%4."/>
      <w:lvlJc w:val="left"/>
      <w:pPr>
        <w:ind w:left="3107" w:hanging="360"/>
      </w:pPr>
    </w:lvl>
    <w:lvl w:ilvl="4" w:tentative="1">
      <w:start w:val="1"/>
      <w:numFmt w:val="lowerLetter"/>
      <w:lvlText w:val="%5."/>
      <w:lvlJc w:val="left"/>
      <w:pPr>
        <w:ind w:left="3827" w:hanging="360"/>
      </w:pPr>
    </w:lvl>
    <w:lvl w:ilvl="5" w:tentative="1">
      <w:start w:val="1"/>
      <w:numFmt w:val="lowerRoman"/>
      <w:lvlText w:val="%6."/>
      <w:lvlJc w:val="right"/>
      <w:pPr>
        <w:ind w:left="4547" w:hanging="180"/>
      </w:pPr>
    </w:lvl>
    <w:lvl w:ilvl="6" w:tentative="1">
      <w:start w:val="1"/>
      <w:numFmt w:val="decimal"/>
      <w:lvlText w:val="%7."/>
      <w:lvlJc w:val="left"/>
      <w:pPr>
        <w:ind w:left="5267" w:hanging="360"/>
      </w:pPr>
    </w:lvl>
    <w:lvl w:ilvl="7" w:tentative="1">
      <w:start w:val="1"/>
      <w:numFmt w:val="lowerLetter"/>
      <w:lvlText w:val="%8."/>
      <w:lvlJc w:val="left"/>
      <w:pPr>
        <w:ind w:left="5987" w:hanging="360"/>
      </w:pPr>
    </w:lvl>
    <w:lvl w:ilvl="8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4">
    <w:nsid w:val="38EA17E0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9024831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A58710C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3AB74A9D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DCF722E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3FD04308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413672D4"/>
    <w:multiLevelType w:val="hybridMultilevel"/>
    <w:tmpl w:val="FF24BBE6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 w:tentative="1">
      <w:start w:val="1"/>
      <w:numFmt w:val="lowerRoman"/>
      <w:lvlText w:val="%3."/>
      <w:lvlJc w:val="right"/>
      <w:pPr>
        <w:ind w:left="2387" w:hanging="180"/>
      </w:pPr>
    </w:lvl>
    <w:lvl w:ilvl="3" w:tentative="1">
      <w:start w:val="1"/>
      <w:numFmt w:val="decimal"/>
      <w:lvlText w:val="%4."/>
      <w:lvlJc w:val="left"/>
      <w:pPr>
        <w:ind w:left="3107" w:hanging="360"/>
      </w:pPr>
    </w:lvl>
    <w:lvl w:ilvl="4" w:tentative="1">
      <w:start w:val="1"/>
      <w:numFmt w:val="lowerLetter"/>
      <w:lvlText w:val="%5."/>
      <w:lvlJc w:val="left"/>
      <w:pPr>
        <w:ind w:left="3827" w:hanging="360"/>
      </w:pPr>
    </w:lvl>
    <w:lvl w:ilvl="5" w:tentative="1">
      <w:start w:val="1"/>
      <w:numFmt w:val="lowerRoman"/>
      <w:lvlText w:val="%6."/>
      <w:lvlJc w:val="right"/>
      <w:pPr>
        <w:ind w:left="4547" w:hanging="180"/>
      </w:pPr>
    </w:lvl>
    <w:lvl w:ilvl="6" w:tentative="1">
      <w:start w:val="1"/>
      <w:numFmt w:val="decimal"/>
      <w:lvlText w:val="%7."/>
      <w:lvlJc w:val="left"/>
      <w:pPr>
        <w:ind w:left="5267" w:hanging="360"/>
      </w:pPr>
    </w:lvl>
    <w:lvl w:ilvl="7" w:tentative="1">
      <w:start w:val="1"/>
      <w:numFmt w:val="lowerLetter"/>
      <w:lvlText w:val="%8."/>
      <w:lvlJc w:val="left"/>
      <w:pPr>
        <w:ind w:left="5987" w:hanging="360"/>
      </w:pPr>
    </w:lvl>
    <w:lvl w:ilvl="8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1">
    <w:nsid w:val="413F3D07"/>
    <w:multiLevelType w:val="hybridMultilevel"/>
    <w:tmpl w:val="B3F06FC2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42416C2F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2A3188F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3067D43"/>
    <w:multiLevelType w:val="hybridMultilevel"/>
    <w:tmpl w:val="A1689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435E2CAE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44844895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60E39CB"/>
    <w:multiLevelType w:val="hybridMultilevel"/>
    <w:tmpl w:val="AEC64EEC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>
    <w:nsid w:val="46B710F6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46CE14D5"/>
    <w:multiLevelType w:val="hybridMultilevel"/>
    <w:tmpl w:val="FAD0B80E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sz w:val="24"/>
        <w:szCs w:val="24"/>
        <w:lang w:val="en-US"/>
      </w:rPr>
    </w:lvl>
    <w:lvl w:ilvl="1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473F0083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93001D0"/>
    <w:multiLevelType w:val="hybridMultilevel"/>
    <w:tmpl w:val="18360D3E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4A0739C0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A7477D9"/>
    <w:multiLevelType w:val="hybridMultilevel"/>
    <w:tmpl w:val="EE026778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4AB70546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4ADE7A93"/>
    <w:multiLevelType w:val="hybridMultilevel"/>
    <w:tmpl w:val="9030140A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>
    <w:nsid w:val="4AF43760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B2D4523"/>
    <w:multiLevelType w:val="hybridMultilevel"/>
    <w:tmpl w:val="1EF64A34"/>
    <w:lvl w:ilvl="0">
      <w:start w:val="1"/>
      <w:numFmt w:val="hebrew1"/>
      <w:lvlText w:val="%1."/>
      <w:lvlJc w:val="center"/>
      <w:pPr>
        <w:ind w:left="252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8">
    <w:nsid w:val="4D297195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382A03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DD4003E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4E6E2533"/>
    <w:multiLevelType w:val="hybridMultilevel"/>
    <w:tmpl w:val="4760B39E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EED2587"/>
    <w:multiLevelType w:val="hybridMultilevel"/>
    <w:tmpl w:val="21B46358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4F780071"/>
    <w:multiLevelType w:val="hybridMultilevel"/>
    <w:tmpl w:val="2AF2F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0227238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503F46F2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042348D"/>
    <w:multiLevelType w:val="hybridMultilevel"/>
    <w:tmpl w:val="833E4146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512B22C6"/>
    <w:multiLevelType w:val="hybridMultilevel"/>
    <w:tmpl w:val="0F7E96C8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519A3ABF"/>
    <w:multiLevelType w:val="hybridMultilevel"/>
    <w:tmpl w:val="DCA8D864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5286161D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54F74D36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86C00FC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C2A7E2F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C3E785F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5D820180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DD17146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EC14A8C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FF046FF"/>
    <w:multiLevelType w:val="multilevel"/>
    <w:tmpl w:val="62502006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David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lang w:val="en-US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65605841"/>
    <w:multiLevelType w:val="hybridMultilevel"/>
    <w:tmpl w:val="81563F16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67E45F7B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691D5BE2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69EB3B09"/>
    <w:multiLevelType w:val="hybridMultilevel"/>
    <w:tmpl w:val="FB4056FE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6B5B42BC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6C1D5A2E"/>
    <w:multiLevelType w:val="hybridMultilevel"/>
    <w:tmpl w:val="B7523C38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6D7500DC"/>
    <w:multiLevelType w:val="hybridMultilevel"/>
    <w:tmpl w:val="DCA8D864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6D8F50B7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710F2022"/>
    <w:multiLevelType w:val="hybridMultilevel"/>
    <w:tmpl w:val="79482D2C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50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5760" w:hanging="180"/>
      </w:pPr>
    </w:lvl>
    <w:lvl w:ilvl="3" w:tentative="1">
      <w:start w:val="1"/>
      <w:numFmt w:val="decimal"/>
      <w:lvlText w:val="%4."/>
      <w:lvlJc w:val="left"/>
      <w:pPr>
        <w:ind w:left="6480" w:hanging="360"/>
      </w:pPr>
    </w:lvl>
    <w:lvl w:ilvl="4" w:tentative="1">
      <w:start w:val="1"/>
      <w:numFmt w:val="lowerLetter"/>
      <w:lvlText w:val="%5."/>
      <w:lvlJc w:val="left"/>
      <w:pPr>
        <w:ind w:left="7200" w:hanging="360"/>
      </w:pPr>
    </w:lvl>
    <w:lvl w:ilvl="5" w:tentative="1">
      <w:start w:val="1"/>
      <w:numFmt w:val="lowerRoman"/>
      <w:lvlText w:val="%6."/>
      <w:lvlJc w:val="right"/>
      <w:pPr>
        <w:ind w:left="7920" w:hanging="180"/>
      </w:pPr>
    </w:lvl>
    <w:lvl w:ilvl="6" w:tentative="1">
      <w:start w:val="1"/>
      <w:numFmt w:val="decimal"/>
      <w:lvlText w:val="%7."/>
      <w:lvlJc w:val="left"/>
      <w:pPr>
        <w:ind w:left="8640" w:hanging="360"/>
      </w:pPr>
    </w:lvl>
    <w:lvl w:ilvl="7" w:tentative="1">
      <w:start w:val="1"/>
      <w:numFmt w:val="lowerLetter"/>
      <w:lvlText w:val="%8."/>
      <w:lvlJc w:val="left"/>
      <w:pPr>
        <w:ind w:left="9360" w:hanging="360"/>
      </w:pPr>
    </w:lvl>
    <w:lvl w:ilvl="8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7">
    <w:nsid w:val="71546510"/>
    <w:multiLevelType w:val="hybridMultilevel"/>
    <w:tmpl w:val="28AA4E48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7302600E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75BE3FE8"/>
    <w:multiLevelType w:val="hybridMultilevel"/>
    <w:tmpl w:val="BAF0F7AC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77490987"/>
    <w:multiLevelType w:val="hybridMultilevel"/>
    <w:tmpl w:val="4B68427C"/>
    <w:lvl w:ilvl="0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  <w:rPr>
        <w:lang w:val="en-US"/>
      </w:rPr>
    </w:lvl>
    <w:lvl w:ilvl="1" w:tentative="1">
      <w:start w:val="1"/>
      <w:numFmt w:val="lowerLetter"/>
      <w:lvlText w:val="%2."/>
      <w:lvlJc w:val="left"/>
      <w:pPr>
        <w:ind w:left="1310" w:hanging="360"/>
      </w:pPr>
    </w:lvl>
    <w:lvl w:ilvl="2" w:tentative="1">
      <w:start w:val="1"/>
      <w:numFmt w:val="lowerRoman"/>
      <w:lvlText w:val="%3."/>
      <w:lvlJc w:val="right"/>
      <w:pPr>
        <w:ind w:left="2030" w:hanging="180"/>
      </w:pPr>
    </w:lvl>
    <w:lvl w:ilvl="3" w:tentative="1">
      <w:start w:val="1"/>
      <w:numFmt w:val="decimal"/>
      <w:lvlText w:val="%4."/>
      <w:lvlJc w:val="left"/>
      <w:pPr>
        <w:ind w:left="2750" w:hanging="360"/>
      </w:pPr>
    </w:lvl>
    <w:lvl w:ilvl="4" w:tentative="1">
      <w:start w:val="1"/>
      <w:numFmt w:val="lowerLetter"/>
      <w:lvlText w:val="%5."/>
      <w:lvlJc w:val="left"/>
      <w:pPr>
        <w:ind w:left="3470" w:hanging="360"/>
      </w:pPr>
    </w:lvl>
    <w:lvl w:ilvl="5" w:tentative="1">
      <w:start w:val="1"/>
      <w:numFmt w:val="lowerRoman"/>
      <w:lvlText w:val="%6."/>
      <w:lvlJc w:val="right"/>
      <w:pPr>
        <w:ind w:left="4190" w:hanging="180"/>
      </w:pPr>
    </w:lvl>
    <w:lvl w:ilvl="6" w:tentative="1">
      <w:start w:val="1"/>
      <w:numFmt w:val="decimal"/>
      <w:lvlText w:val="%7."/>
      <w:lvlJc w:val="left"/>
      <w:pPr>
        <w:ind w:left="4910" w:hanging="360"/>
      </w:pPr>
    </w:lvl>
    <w:lvl w:ilvl="7" w:tentative="1">
      <w:start w:val="1"/>
      <w:numFmt w:val="lowerLetter"/>
      <w:lvlText w:val="%8."/>
      <w:lvlJc w:val="left"/>
      <w:pPr>
        <w:ind w:left="5630" w:hanging="360"/>
      </w:pPr>
    </w:lvl>
    <w:lvl w:ilvl="8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1">
    <w:nsid w:val="79370891"/>
    <w:multiLevelType w:val="hybridMultilevel"/>
    <w:tmpl w:val="E8A82E7C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79B864B2"/>
    <w:multiLevelType w:val="multilevel"/>
    <w:tmpl w:val="69043844"/>
    <w:styleLink w:val="Style1"/>
    <w:lvl w:ilvl="0">
      <w:start w:val="1"/>
      <w:numFmt w:val="decimal"/>
      <w:lvlText w:val="%1."/>
      <w:lvlJc w:val="left"/>
      <w:pPr>
        <w:ind w:left="1077" w:hanging="357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9DB09A8"/>
    <w:multiLevelType w:val="hybridMultilevel"/>
    <w:tmpl w:val="D27EE9CE"/>
    <w:lvl w:ilvl="0">
      <w:start w:val="1"/>
      <w:numFmt w:val="hebrew1"/>
      <w:lvlText w:val="%1."/>
      <w:lvlJc w:val="center"/>
      <w:pPr>
        <w:ind w:left="108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79FB668C"/>
    <w:multiLevelType w:val="hybridMultilevel"/>
    <w:tmpl w:val="6792A398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7A03277B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7A6243DA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7A6D6BA5"/>
    <w:multiLevelType w:val="hybridMultilevel"/>
    <w:tmpl w:val="1EF64A34"/>
    <w:lvl w:ilvl="0">
      <w:start w:val="1"/>
      <w:numFmt w:val="hebrew1"/>
      <w:lvlText w:val="%1."/>
      <w:lvlJc w:val="center"/>
      <w:pPr>
        <w:ind w:left="1080" w:hanging="360"/>
      </w:pPr>
      <w:rPr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7B12414A"/>
    <w:multiLevelType w:val="hybridMultilevel"/>
    <w:tmpl w:val="7F9E554A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7B454C60"/>
    <w:multiLevelType w:val="hybridMultilevel"/>
    <w:tmpl w:val="45C618B8"/>
    <w:lvl w:ilvl="0">
      <w:start w:val="1"/>
      <w:numFmt w:val="decimal"/>
      <w:lvlText w:val="(%1)"/>
      <w:lvlJc w:val="left"/>
      <w:pPr>
        <w:ind w:left="180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>
    <w:nsid w:val="7CCC6438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7D2006CC"/>
    <w:multiLevelType w:val="hybridMultilevel"/>
    <w:tmpl w:val="33107BAC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7DCB2833"/>
    <w:multiLevelType w:val="hybridMultilevel"/>
    <w:tmpl w:val="65F4CABE"/>
    <w:lvl w:ilvl="0">
      <w:start w:val="1"/>
      <w:numFmt w:val="hebrew1"/>
      <w:lvlText w:val="%1."/>
      <w:lvlJc w:val="center"/>
      <w:pPr>
        <w:ind w:left="1077" w:hanging="357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7F5E0F0B"/>
    <w:multiLevelType w:val="hybridMultilevel"/>
    <w:tmpl w:val="17FA335E"/>
    <w:lvl w:ilvl="0">
      <w:start w:val="1"/>
      <w:numFmt w:val="hebrew1"/>
      <w:lvlText w:val="%1."/>
      <w:lvlJc w:val="center"/>
      <w:pPr>
        <w:ind w:left="108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9"/>
  </w:num>
  <w:num w:numId="2">
    <w:abstractNumId w:val="14"/>
  </w:num>
  <w:num w:numId="3">
    <w:abstractNumId w:val="5"/>
  </w:num>
  <w:num w:numId="4">
    <w:abstractNumId w:val="9"/>
  </w:num>
  <w:num w:numId="5">
    <w:abstractNumId w:val="75"/>
  </w:num>
  <w:num w:numId="6">
    <w:abstractNumId w:val="24"/>
  </w:num>
  <w:num w:numId="7">
    <w:abstractNumId w:val="3"/>
  </w:num>
  <w:num w:numId="8">
    <w:abstractNumId w:val="92"/>
  </w:num>
  <w:num w:numId="9">
    <w:abstractNumId w:val="48"/>
  </w:num>
  <w:num w:numId="10">
    <w:abstractNumId w:val="58"/>
  </w:num>
  <w:num w:numId="11">
    <w:abstractNumId w:val="67"/>
  </w:num>
  <w:num w:numId="12">
    <w:abstractNumId w:val="87"/>
  </w:num>
  <w:num w:numId="13">
    <w:abstractNumId w:val="116"/>
  </w:num>
  <w:num w:numId="14">
    <w:abstractNumId w:val="16"/>
  </w:num>
  <w:num w:numId="15">
    <w:abstractNumId w:val="78"/>
  </w:num>
  <w:num w:numId="16">
    <w:abstractNumId w:val="106"/>
  </w:num>
  <w:num w:numId="17">
    <w:abstractNumId w:val="18"/>
  </w:num>
  <w:num w:numId="18">
    <w:abstractNumId w:val="66"/>
  </w:num>
  <w:num w:numId="19">
    <w:abstractNumId w:val="104"/>
  </w:num>
  <w:num w:numId="20">
    <w:abstractNumId w:val="52"/>
  </w:num>
  <w:num w:numId="21">
    <w:abstractNumId w:val="82"/>
  </w:num>
  <w:num w:numId="22">
    <w:abstractNumId w:val="115"/>
  </w:num>
  <w:num w:numId="23">
    <w:abstractNumId w:val="69"/>
  </w:num>
  <w:num w:numId="24">
    <w:abstractNumId w:val="80"/>
  </w:num>
  <w:num w:numId="25">
    <w:abstractNumId w:val="68"/>
  </w:num>
  <w:num w:numId="26">
    <w:abstractNumId w:val="117"/>
  </w:num>
  <w:num w:numId="27">
    <w:abstractNumId w:val="63"/>
  </w:num>
  <w:num w:numId="28">
    <w:abstractNumId w:val="70"/>
  </w:num>
  <w:num w:numId="29">
    <w:abstractNumId w:val="81"/>
  </w:num>
  <w:num w:numId="30">
    <w:abstractNumId w:val="91"/>
  </w:num>
  <w:num w:numId="31">
    <w:abstractNumId w:val="34"/>
  </w:num>
  <w:num w:numId="32">
    <w:abstractNumId w:val="90"/>
  </w:num>
  <w:num w:numId="33">
    <w:abstractNumId w:val="109"/>
  </w:num>
  <w:num w:numId="34">
    <w:abstractNumId w:val="35"/>
  </w:num>
  <w:num w:numId="35">
    <w:abstractNumId w:val="53"/>
  </w:num>
  <w:num w:numId="36">
    <w:abstractNumId w:val="118"/>
  </w:num>
  <w:num w:numId="37">
    <w:abstractNumId w:val="128"/>
  </w:num>
  <w:num w:numId="38">
    <w:abstractNumId w:val="98"/>
  </w:num>
  <w:num w:numId="39">
    <w:abstractNumId w:val="2"/>
  </w:num>
  <w:num w:numId="40">
    <w:abstractNumId w:val="8"/>
  </w:num>
  <w:num w:numId="41">
    <w:abstractNumId w:val="56"/>
  </w:num>
  <w:num w:numId="42">
    <w:abstractNumId w:val="7"/>
  </w:num>
  <w:num w:numId="43">
    <w:abstractNumId w:val="21"/>
  </w:num>
  <w:num w:numId="44">
    <w:abstractNumId w:val="57"/>
  </w:num>
  <w:num w:numId="45">
    <w:abstractNumId w:val="103"/>
  </w:num>
  <w:num w:numId="46">
    <w:abstractNumId w:val="65"/>
  </w:num>
  <w:num w:numId="47">
    <w:abstractNumId w:val="124"/>
  </w:num>
  <w:num w:numId="48">
    <w:abstractNumId w:val="71"/>
  </w:num>
  <w:num w:numId="49">
    <w:abstractNumId w:val="97"/>
  </w:num>
  <w:num w:numId="50">
    <w:abstractNumId w:val="131"/>
  </w:num>
  <w:num w:numId="51">
    <w:abstractNumId w:val="101"/>
  </w:num>
  <w:num w:numId="52">
    <w:abstractNumId w:val="105"/>
  </w:num>
  <w:num w:numId="53">
    <w:abstractNumId w:val="29"/>
  </w:num>
  <w:num w:numId="54">
    <w:abstractNumId w:val="33"/>
  </w:num>
  <w:num w:numId="55">
    <w:abstractNumId w:val="64"/>
  </w:num>
  <w:num w:numId="56">
    <w:abstractNumId w:val="10"/>
  </w:num>
  <w:num w:numId="57">
    <w:abstractNumId w:val="130"/>
  </w:num>
  <w:num w:numId="58">
    <w:abstractNumId w:val="59"/>
  </w:num>
  <w:num w:numId="59">
    <w:abstractNumId w:val="36"/>
  </w:num>
  <w:num w:numId="60">
    <w:abstractNumId w:val="110"/>
  </w:num>
  <w:num w:numId="61">
    <w:abstractNumId w:val="96"/>
  </w:num>
  <w:num w:numId="62">
    <w:abstractNumId w:val="111"/>
  </w:num>
  <w:num w:numId="63">
    <w:abstractNumId w:val="86"/>
  </w:num>
  <w:num w:numId="64">
    <w:abstractNumId w:val="99"/>
  </w:num>
  <w:num w:numId="65">
    <w:abstractNumId w:val="46"/>
  </w:num>
  <w:num w:numId="66">
    <w:abstractNumId w:val="26"/>
  </w:num>
  <w:num w:numId="67">
    <w:abstractNumId w:val="45"/>
  </w:num>
  <w:num w:numId="68">
    <w:abstractNumId w:val="127"/>
  </w:num>
  <w:num w:numId="69">
    <w:abstractNumId w:val="38"/>
  </w:num>
  <w:num w:numId="70">
    <w:abstractNumId w:val="20"/>
  </w:num>
  <w:num w:numId="71">
    <w:abstractNumId w:val="47"/>
  </w:num>
  <w:num w:numId="72">
    <w:abstractNumId w:val="30"/>
  </w:num>
  <w:num w:numId="73">
    <w:abstractNumId w:val="94"/>
  </w:num>
  <w:num w:numId="74">
    <w:abstractNumId w:val="31"/>
  </w:num>
  <w:num w:numId="75">
    <w:abstractNumId w:val="23"/>
  </w:num>
  <w:num w:numId="76">
    <w:abstractNumId w:val="15"/>
  </w:num>
  <w:num w:numId="77">
    <w:abstractNumId w:val="112"/>
  </w:num>
  <w:num w:numId="78">
    <w:abstractNumId w:val="4"/>
  </w:num>
  <w:num w:numId="79">
    <w:abstractNumId w:val="119"/>
  </w:num>
  <w:num w:numId="80">
    <w:abstractNumId w:val="13"/>
  </w:num>
  <w:num w:numId="81">
    <w:abstractNumId w:val="62"/>
  </w:num>
  <w:num w:numId="82">
    <w:abstractNumId w:val="1"/>
  </w:num>
  <w:num w:numId="83">
    <w:abstractNumId w:val="28"/>
  </w:num>
  <w:num w:numId="84">
    <w:abstractNumId w:val="17"/>
  </w:num>
  <w:num w:numId="85">
    <w:abstractNumId w:val="108"/>
  </w:num>
  <w:num w:numId="86">
    <w:abstractNumId w:val="113"/>
  </w:num>
  <w:num w:numId="87">
    <w:abstractNumId w:val="11"/>
  </w:num>
  <w:num w:numId="88">
    <w:abstractNumId w:val="32"/>
  </w:num>
  <w:num w:numId="89">
    <w:abstractNumId w:val="85"/>
  </w:num>
  <w:num w:numId="90">
    <w:abstractNumId w:val="83"/>
  </w:num>
  <w:num w:numId="91">
    <w:abstractNumId w:val="25"/>
  </w:num>
  <w:num w:numId="92">
    <w:abstractNumId w:val="77"/>
  </w:num>
  <w:num w:numId="93">
    <w:abstractNumId w:val="22"/>
  </w:num>
  <w:num w:numId="94">
    <w:abstractNumId w:val="132"/>
  </w:num>
  <w:num w:numId="95">
    <w:abstractNumId w:val="51"/>
  </w:num>
  <w:num w:numId="96">
    <w:abstractNumId w:val="41"/>
  </w:num>
  <w:num w:numId="97">
    <w:abstractNumId w:val="12"/>
  </w:num>
  <w:num w:numId="98">
    <w:abstractNumId w:val="125"/>
  </w:num>
  <w:num w:numId="99">
    <w:abstractNumId w:val="76"/>
  </w:num>
  <w:num w:numId="100">
    <w:abstractNumId w:val="88"/>
  </w:num>
  <w:num w:numId="101">
    <w:abstractNumId w:val="73"/>
  </w:num>
  <w:num w:numId="102">
    <w:abstractNumId w:val="37"/>
  </w:num>
  <w:num w:numId="103">
    <w:abstractNumId w:val="114"/>
  </w:num>
  <w:num w:numId="104">
    <w:abstractNumId w:val="27"/>
  </w:num>
  <w:num w:numId="105">
    <w:abstractNumId w:val="102"/>
  </w:num>
  <w:num w:numId="106">
    <w:abstractNumId w:val="54"/>
  </w:num>
  <w:num w:numId="107">
    <w:abstractNumId w:val="95"/>
  </w:num>
  <w:num w:numId="108">
    <w:abstractNumId w:val="40"/>
  </w:num>
  <w:num w:numId="109">
    <w:abstractNumId w:val="42"/>
  </w:num>
  <w:num w:numId="110">
    <w:abstractNumId w:val="6"/>
  </w:num>
  <w:num w:numId="111">
    <w:abstractNumId w:val="120"/>
  </w:num>
  <w:num w:numId="112">
    <w:abstractNumId w:val="89"/>
  </w:num>
  <w:num w:numId="113">
    <w:abstractNumId w:val="72"/>
  </w:num>
  <w:num w:numId="114">
    <w:abstractNumId w:val="100"/>
  </w:num>
  <w:num w:numId="115">
    <w:abstractNumId w:val="121"/>
  </w:num>
  <w:num w:numId="116">
    <w:abstractNumId w:val="133"/>
  </w:num>
  <w:num w:numId="117">
    <w:abstractNumId w:val="61"/>
  </w:num>
  <w:num w:numId="118">
    <w:abstractNumId w:val="123"/>
  </w:num>
  <w:num w:numId="119">
    <w:abstractNumId w:val="126"/>
  </w:num>
  <w:num w:numId="120">
    <w:abstractNumId w:val="84"/>
  </w:num>
  <w:num w:numId="121">
    <w:abstractNumId w:val="39"/>
  </w:num>
  <w:num w:numId="122">
    <w:abstractNumId w:val="19"/>
  </w:num>
  <w:num w:numId="123">
    <w:abstractNumId w:val="129"/>
  </w:num>
  <w:num w:numId="124">
    <w:abstractNumId w:val="60"/>
  </w:num>
  <w:num w:numId="125">
    <w:abstractNumId w:val="0"/>
  </w:num>
  <w:num w:numId="126">
    <w:abstractNumId w:val="50"/>
  </w:num>
  <w:num w:numId="127">
    <w:abstractNumId w:val="79"/>
  </w:num>
  <w:num w:numId="128">
    <w:abstractNumId w:val="122"/>
  </w:num>
  <w:num w:numId="129">
    <w:abstractNumId w:val="55"/>
  </w:num>
  <w:num w:numId="130">
    <w:abstractNumId w:val="107"/>
  </w:num>
  <w:num w:numId="131">
    <w:abstractNumId w:val="93"/>
  </w:num>
  <w:num w:numId="132">
    <w:abstractNumId w:val="43"/>
  </w:num>
  <w:num w:numId="133">
    <w:abstractNumId w:val="74"/>
  </w:num>
  <w:num w:numId="134">
    <w:abstractNumId w:val="4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defaultTabStop w:val="397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1C"/>
    <w:rsid w:val="00000C78"/>
    <w:rsid w:val="00000CBA"/>
    <w:rsid w:val="00001188"/>
    <w:rsid w:val="0000285D"/>
    <w:rsid w:val="00003297"/>
    <w:rsid w:val="0000340F"/>
    <w:rsid w:val="00003F67"/>
    <w:rsid w:val="00004DD0"/>
    <w:rsid w:val="000060FF"/>
    <w:rsid w:val="000063EF"/>
    <w:rsid w:val="0000739D"/>
    <w:rsid w:val="00007AE8"/>
    <w:rsid w:val="00007AEE"/>
    <w:rsid w:val="00010718"/>
    <w:rsid w:val="0001089E"/>
    <w:rsid w:val="00010EC2"/>
    <w:rsid w:val="000110C6"/>
    <w:rsid w:val="000111C7"/>
    <w:rsid w:val="0001137D"/>
    <w:rsid w:val="00011741"/>
    <w:rsid w:val="00011DEB"/>
    <w:rsid w:val="00011EA9"/>
    <w:rsid w:val="000126BE"/>
    <w:rsid w:val="000131D2"/>
    <w:rsid w:val="00013FD1"/>
    <w:rsid w:val="000143E7"/>
    <w:rsid w:val="00015430"/>
    <w:rsid w:val="00015CC7"/>
    <w:rsid w:val="000169C0"/>
    <w:rsid w:val="00017172"/>
    <w:rsid w:val="00017527"/>
    <w:rsid w:val="00017702"/>
    <w:rsid w:val="00017EAE"/>
    <w:rsid w:val="00020721"/>
    <w:rsid w:val="0002077D"/>
    <w:rsid w:val="00021C4D"/>
    <w:rsid w:val="0002317A"/>
    <w:rsid w:val="000234BA"/>
    <w:rsid w:val="00023839"/>
    <w:rsid w:val="00024550"/>
    <w:rsid w:val="00024841"/>
    <w:rsid w:val="0002550F"/>
    <w:rsid w:val="00025CBA"/>
    <w:rsid w:val="00025D2C"/>
    <w:rsid w:val="000275EF"/>
    <w:rsid w:val="000304EB"/>
    <w:rsid w:val="00031690"/>
    <w:rsid w:val="00031F6C"/>
    <w:rsid w:val="000327DE"/>
    <w:rsid w:val="00033D37"/>
    <w:rsid w:val="00034C9D"/>
    <w:rsid w:val="00034F00"/>
    <w:rsid w:val="00036A5E"/>
    <w:rsid w:val="000409D6"/>
    <w:rsid w:val="0004104A"/>
    <w:rsid w:val="0004129A"/>
    <w:rsid w:val="000422B2"/>
    <w:rsid w:val="0004230A"/>
    <w:rsid w:val="00042CF8"/>
    <w:rsid w:val="00042F96"/>
    <w:rsid w:val="000437AA"/>
    <w:rsid w:val="00043B52"/>
    <w:rsid w:val="00044CC9"/>
    <w:rsid w:val="00044FD9"/>
    <w:rsid w:val="0004615A"/>
    <w:rsid w:val="00047B61"/>
    <w:rsid w:val="00050B65"/>
    <w:rsid w:val="00050EFC"/>
    <w:rsid w:val="00051439"/>
    <w:rsid w:val="00051C38"/>
    <w:rsid w:val="00051E31"/>
    <w:rsid w:val="000520D9"/>
    <w:rsid w:val="00053476"/>
    <w:rsid w:val="00053964"/>
    <w:rsid w:val="000546DD"/>
    <w:rsid w:val="00055158"/>
    <w:rsid w:val="00055E4B"/>
    <w:rsid w:val="00056709"/>
    <w:rsid w:val="00057386"/>
    <w:rsid w:val="00060653"/>
    <w:rsid w:val="00061E06"/>
    <w:rsid w:val="000638FF"/>
    <w:rsid w:val="0006496B"/>
    <w:rsid w:val="0007030C"/>
    <w:rsid w:val="00070F8E"/>
    <w:rsid w:val="00071DDB"/>
    <w:rsid w:val="000727B6"/>
    <w:rsid w:val="0007327A"/>
    <w:rsid w:val="0007423C"/>
    <w:rsid w:val="00074277"/>
    <w:rsid w:val="0007475E"/>
    <w:rsid w:val="00076630"/>
    <w:rsid w:val="000767C9"/>
    <w:rsid w:val="00077725"/>
    <w:rsid w:val="000814A7"/>
    <w:rsid w:val="000823BB"/>
    <w:rsid w:val="00083FEC"/>
    <w:rsid w:val="00085F3E"/>
    <w:rsid w:val="000860F7"/>
    <w:rsid w:val="00086122"/>
    <w:rsid w:val="0008698D"/>
    <w:rsid w:val="00090A91"/>
    <w:rsid w:val="00091E9A"/>
    <w:rsid w:val="0009208A"/>
    <w:rsid w:val="0009295F"/>
    <w:rsid w:val="000946B4"/>
    <w:rsid w:val="00096408"/>
    <w:rsid w:val="000A04A8"/>
    <w:rsid w:val="000A1D6D"/>
    <w:rsid w:val="000A3BED"/>
    <w:rsid w:val="000A477A"/>
    <w:rsid w:val="000A4D94"/>
    <w:rsid w:val="000A54F4"/>
    <w:rsid w:val="000A55A0"/>
    <w:rsid w:val="000A5CAC"/>
    <w:rsid w:val="000A6D59"/>
    <w:rsid w:val="000A6E24"/>
    <w:rsid w:val="000A7BB4"/>
    <w:rsid w:val="000B01D7"/>
    <w:rsid w:val="000B1709"/>
    <w:rsid w:val="000B217C"/>
    <w:rsid w:val="000B2BD9"/>
    <w:rsid w:val="000B3200"/>
    <w:rsid w:val="000B52B4"/>
    <w:rsid w:val="000B5CBE"/>
    <w:rsid w:val="000B6132"/>
    <w:rsid w:val="000B6740"/>
    <w:rsid w:val="000B7064"/>
    <w:rsid w:val="000B785F"/>
    <w:rsid w:val="000B7FF8"/>
    <w:rsid w:val="000C100A"/>
    <w:rsid w:val="000C104C"/>
    <w:rsid w:val="000C3041"/>
    <w:rsid w:val="000C5F56"/>
    <w:rsid w:val="000C715D"/>
    <w:rsid w:val="000C72E1"/>
    <w:rsid w:val="000C799F"/>
    <w:rsid w:val="000C7AF3"/>
    <w:rsid w:val="000C7CD2"/>
    <w:rsid w:val="000D0A61"/>
    <w:rsid w:val="000D2878"/>
    <w:rsid w:val="000D3C7D"/>
    <w:rsid w:val="000D4648"/>
    <w:rsid w:val="000D5639"/>
    <w:rsid w:val="000D6F0C"/>
    <w:rsid w:val="000D7006"/>
    <w:rsid w:val="000E0BC0"/>
    <w:rsid w:val="000E0BE8"/>
    <w:rsid w:val="000E1CA9"/>
    <w:rsid w:val="000E23C2"/>
    <w:rsid w:val="000E26BE"/>
    <w:rsid w:val="000E27C8"/>
    <w:rsid w:val="000E3ACB"/>
    <w:rsid w:val="000E3BCE"/>
    <w:rsid w:val="000E46F1"/>
    <w:rsid w:val="000E48DC"/>
    <w:rsid w:val="000E4E7C"/>
    <w:rsid w:val="000E5304"/>
    <w:rsid w:val="000E54F8"/>
    <w:rsid w:val="000E6AC6"/>
    <w:rsid w:val="000E6B5D"/>
    <w:rsid w:val="000E74BF"/>
    <w:rsid w:val="000F0E13"/>
    <w:rsid w:val="000F0FA5"/>
    <w:rsid w:val="000F17E5"/>
    <w:rsid w:val="000F214B"/>
    <w:rsid w:val="000F27A9"/>
    <w:rsid w:val="000F28D2"/>
    <w:rsid w:val="000F45E9"/>
    <w:rsid w:val="000F62BA"/>
    <w:rsid w:val="000F6393"/>
    <w:rsid w:val="000F7A5D"/>
    <w:rsid w:val="000F7AA0"/>
    <w:rsid w:val="00100004"/>
    <w:rsid w:val="001001B8"/>
    <w:rsid w:val="001016AE"/>
    <w:rsid w:val="00101D04"/>
    <w:rsid w:val="00101FC3"/>
    <w:rsid w:val="001028A7"/>
    <w:rsid w:val="0010336C"/>
    <w:rsid w:val="001038C3"/>
    <w:rsid w:val="00103A0C"/>
    <w:rsid w:val="00103F6B"/>
    <w:rsid w:val="00104319"/>
    <w:rsid w:val="001050CD"/>
    <w:rsid w:val="0010562B"/>
    <w:rsid w:val="0010660B"/>
    <w:rsid w:val="0010799B"/>
    <w:rsid w:val="001079C3"/>
    <w:rsid w:val="0011199D"/>
    <w:rsid w:val="00111CA0"/>
    <w:rsid w:val="001122EF"/>
    <w:rsid w:val="00113030"/>
    <w:rsid w:val="00113967"/>
    <w:rsid w:val="0011486F"/>
    <w:rsid w:val="00114C0C"/>
    <w:rsid w:val="0011527F"/>
    <w:rsid w:val="00115EB4"/>
    <w:rsid w:val="00117911"/>
    <w:rsid w:val="0011795F"/>
    <w:rsid w:val="00120541"/>
    <w:rsid w:val="001205B7"/>
    <w:rsid w:val="00121A2F"/>
    <w:rsid w:val="001226B9"/>
    <w:rsid w:val="00123BB2"/>
    <w:rsid w:val="0012511F"/>
    <w:rsid w:val="00125D6A"/>
    <w:rsid w:val="001264F6"/>
    <w:rsid w:val="0012681E"/>
    <w:rsid w:val="00126FEE"/>
    <w:rsid w:val="001271A0"/>
    <w:rsid w:val="001315EE"/>
    <w:rsid w:val="001324F2"/>
    <w:rsid w:val="00132F8F"/>
    <w:rsid w:val="00133583"/>
    <w:rsid w:val="001356F5"/>
    <w:rsid w:val="00135C1C"/>
    <w:rsid w:val="0013688C"/>
    <w:rsid w:val="00137553"/>
    <w:rsid w:val="00137E6C"/>
    <w:rsid w:val="001404DA"/>
    <w:rsid w:val="00140B93"/>
    <w:rsid w:val="00140DD2"/>
    <w:rsid w:val="001416B0"/>
    <w:rsid w:val="00141FFA"/>
    <w:rsid w:val="00142CEB"/>
    <w:rsid w:val="00143DBD"/>
    <w:rsid w:val="00143DE0"/>
    <w:rsid w:val="00144691"/>
    <w:rsid w:val="001447F2"/>
    <w:rsid w:val="00145C36"/>
    <w:rsid w:val="001460DB"/>
    <w:rsid w:val="00146214"/>
    <w:rsid w:val="0014746B"/>
    <w:rsid w:val="0015104A"/>
    <w:rsid w:val="00151AB5"/>
    <w:rsid w:val="00151E47"/>
    <w:rsid w:val="001521CB"/>
    <w:rsid w:val="00152C85"/>
    <w:rsid w:val="00153094"/>
    <w:rsid w:val="001531C6"/>
    <w:rsid w:val="00153BCB"/>
    <w:rsid w:val="001542C1"/>
    <w:rsid w:val="001570B5"/>
    <w:rsid w:val="00157BC5"/>
    <w:rsid w:val="00160F9F"/>
    <w:rsid w:val="00162AF0"/>
    <w:rsid w:val="00163171"/>
    <w:rsid w:val="001631B3"/>
    <w:rsid w:val="00163AE6"/>
    <w:rsid w:val="00163EF5"/>
    <w:rsid w:val="001646CC"/>
    <w:rsid w:val="00165405"/>
    <w:rsid w:val="00165C92"/>
    <w:rsid w:val="00166802"/>
    <w:rsid w:val="00170A1D"/>
    <w:rsid w:val="00171588"/>
    <w:rsid w:val="001717DE"/>
    <w:rsid w:val="00173FBA"/>
    <w:rsid w:val="00174555"/>
    <w:rsid w:val="001748CB"/>
    <w:rsid w:val="001752AB"/>
    <w:rsid w:val="00176FD4"/>
    <w:rsid w:val="00176FE7"/>
    <w:rsid w:val="001807A7"/>
    <w:rsid w:val="001811C8"/>
    <w:rsid w:val="001813C3"/>
    <w:rsid w:val="001832B7"/>
    <w:rsid w:val="00183356"/>
    <w:rsid w:val="00183F94"/>
    <w:rsid w:val="00184DA6"/>
    <w:rsid w:val="0018502E"/>
    <w:rsid w:val="00185352"/>
    <w:rsid w:val="0018563D"/>
    <w:rsid w:val="00185D36"/>
    <w:rsid w:val="00186652"/>
    <w:rsid w:val="00186AB1"/>
    <w:rsid w:val="00186AC7"/>
    <w:rsid w:val="001870E8"/>
    <w:rsid w:val="00190102"/>
    <w:rsid w:val="00190928"/>
    <w:rsid w:val="001914BC"/>
    <w:rsid w:val="00191BEF"/>
    <w:rsid w:val="00191DEC"/>
    <w:rsid w:val="00193E36"/>
    <w:rsid w:val="00194C94"/>
    <w:rsid w:val="00195406"/>
    <w:rsid w:val="00195D2F"/>
    <w:rsid w:val="001968AE"/>
    <w:rsid w:val="001A0DD5"/>
    <w:rsid w:val="001A1AB8"/>
    <w:rsid w:val="001A47C5"/>
    <w:rsid w:val="001A52E7"/>
    <w:rsid w:val="001A54A8"/>
    <w:rsid w:val="001A59CE"/>
    <w:rsid w:val="001A6372"/>
    <w:rsid w:val="001B0A01"/>
    <w:rsid w:val="001B1AA7"/>
    <w:rsid w:val="001B1F6F"/>
    <w:rsid w:val="001B29D1"/>
    <w:rsid w:val="001B3AF6"/>
    <w:rsid w:val="001B400C"/>
    <w:rsid w:val="001B408E"/>
    <w:rsid w:val="001B49FD"/>
    <w:rsid w:val="001C0212"/>
    <w:rsid w:val="001C0251"/>
    <w:rsid w:val="001C04D1"/>
    <w:rsid w:val="001C0E51"/>
    <w:rsid w:val="001C0FAE"/>
    <w:rsid w:val="001C128F"/>
    <w:rsid w:val="001C6624"/>
    <w:rsid w:val="001C672D"/>
    <w:rsid w:val="001D1125"/>
    <w:rsid w:val="001D1726"/>
    <w:rsid w:val="001D25C9"/>
    <w:rsid w:val="001D3362"/>
    <w:rsid w:val="001D3C70"/>
    <w:rsid w:val="001D3FB0"/>
    <w:rsid w:val="001D5057"/>
    <w:rsid w:val="001D567A"/>
    <w:rsid w:val="001D6220"/>
    <w:rsid w:val="001D69F5"/>
    <w:rsid w:val="001D6E06"/>
    <w:rsid w:val="001D6FAC"/>
    <w:rsid w:val="001D75DE"/>
    <w:rsid w:val="001D7C87"/>
    <w:rsid w:val="001E0636"/>
    <w:rsid w:val="001E0B69"/>
    <w:rsid w:val="001E0E43"/>
    <w:rsid w:val="001E1F0C"/>
    <w:rsid w:val="001E23F6"/>
    <w:rsid w:val="001E2D61"/>
    <w:rsid w:val="001E2DE6"/>
    <w:rsid w:val="001E468E"/>
    <w:rsid w:val="001E7972"/>
    <w:rsid w:val="001F04AA"/>
    <w:rsid w:val="001F054B"/>
    <w:rsid w:val="001F1870"/>
    <w:rsid w:val="001F1ECE"/>
    <w:rsid w:val="001F31D6"/>
    <w:rsid w:val="001F43F6"/>
    <w:rsid w:val="001F49F6"/>
    <w:rsid w:val="001F4C11"/>
    <w:rsid w:val="001F5B62"/>
    <w:rsid w:val="001F5C15"/>
    <w:rsid w:val="001F67BB"/>
    <w:rsid w:val="001F6F9B"/>
    <w:rsid w:val="001F7751"/>
    <w:rsid w:val="002007F4"/>
    <w:rsid w:val="00200F30"/>
    <w:rsid w:val="00201FC7"/>
    <w:rsid w:val="00202E46"/>
    <w:rsid w:val="00203048"/>
    <w:rsid w:val="00203332"/>
    <w:rsid w:val="0020357A"/>
    <w:rsid w:val="00203945"/>
    <w:rsid w:val="002058A4"/>
    <w:rsid w:val="00205FFC"/>
    <w:rsid w:val="0020612D"/>
    <w:rsid w:val="00206316"/>
    <w:rsid w:val="00206755"/>
    <w:rsid w:val="002068F7"/>
    <w:rsid w:val="00207619"/>
    <w:rsid w:val="00207AC6"/>
    <w:rsid w:val="0021039F"/>
    <w:rsid w:val="00210927"/>
    <w:rsid w:val="0021107F"/>
    <w:rsid w:val="00211387"/>
    <w:rsid w:val="00213D3B"/>
    <w:rsid w:val="002149FA"/>
    <w:rsid w:val="00215A22"/>
    <w:rsid w:val="0021635B"/>
    <w:rsid w:val="0022149C"/>
    <w:rsid w:val="0022246F"/>
    <w:rsid w:val="0022278D"/>
    <w:rsid w:val="00222DD8"/>
    <w:rsid w:val="00222E42"/>
    <w:rsid w:val="0022482C"/>
    <w:rsid w:val="00224B78"/>
    <w:rsid w:val="00225C80"/>
    <w:rsid w:val="0023000C"/>
    <w:rsid w:val="00230236"/>
    <w:rsid w:val="00231169"/>
    <w:rsid w:val="00231C29"/>
    <w:rsid w:val="00232F03"/>
    <w:rsid w:val="002331E8"/>
    <w:rsid w:val="0023361A"/>
    <w:rsid w:val="00233E59"/>
    <w:rsid w:val="00233FEC"/>
    <w:rsid w:val="002368B0"/>
    <w:rsid w:val="00236B83"/>
    <w:rsid w:val="002375E9"/>
    <w:rsid w:val="00237EDB"/>
    <w:rsid w:val="00237F3E"/>
    <w:rsid w:val="002408E4"/>
    <w:rsid w:val="00241E10"/>
    <w:rsid w:val="0024559B"/>
    <w:rsid w:val="00245DA3"/>
    <w:rsid w:val="00246484"/>
    <w:rsid w:val="002469D3"/>
    <w:rsid w:val="0024761C"/>
    <w:rsid w:val="00247C78"/>
    <w:rsid w:val="00250170"/>
    <w:rsid w:val="00250730"/>
    <w:rsid w:val="002520FD"/>
    <w:rsid w:val="00254324"/>
    <w:rsid w:val="002545CE"/>
    <w:rsid w:val="0025479A"/>
    <w:rsid w:val="00254BE5"/>
    <w:rsid w:val="0025524B"/>
    <w:rsid w:val="00255488"/>
    <w:rsid w:val="002558DE"/>
    <w:rsid w:val="0025594C"/>
    <w:rsid w:val="00255BFC"/>
    <w:rsid w:val="0025666F"/>
    <w:rsid w:val="00257D65"/>
    <w:rsid w:val="00261296"/>
    <w:rsid w:val="00261751"/>
    <w:rsid w:val="0026448D"/>
    <w:rsid w:val="0026486D"/>
    <w:rsid w:val="00264AAE"/>
    <w:rsid w:val="00265354"/>
    <w:rsid w:val="0026569F"/>
    <w:rsid w:val="002664BA"/>
    <w:rsid w:val="00266567"/>
    <w:rsid w:val="00266D8A"/>
    <w:rsid w:val="00266EAE"/>
    <w:rsid w:val="00270437"/>
    <w:rsid w:val="002705FE"/>
    <w:rsid w:val="00270937"/>
    <w:rsid w:val="00270CE9"/>
    <w:rsid w:val="00270D34"/>
    <w:rsid w:val="00272157"/>
    <w:rsid w:val="00272E42"/>
    <w:rsid w:val="0027308A"/>
    <w:rsid w:val="002750E6"/>
    <w:rsid w:val="00275356"/>
    <w:rsid w:val="0027663F"/>
    <w:rsid w:val="00276F51"/>
    <w:rsid w:val="00277194"/>
    <w:rsid w:val="002806FC"/>
    <w:rsid w:val="0028092D"/>
    <w:rsid w:val="002820B0"/>
    <w:rsid w:val="002830FC"/>
    <w:rsid w:val="00283896"/>
    <w:rsid w:val="00283E2B"/>
    <w:rsid w:val="00283E3F"/>
    <w:rsid w:val="00284AA6"/>
    <w:rsid w:val="002851D3"/>
    <w:rsid w:val="002853CE"/>
    <w:rsid w:val="002859C0"/>
    <w:rsid w:val="00286534"/>
    <w:rsid w:val="002869DC"/>
    <w:rsid w:val="00286E79"/>
    <w:rsid w:val="0028740D"/>
    <w:rsid w:val="002874D0"/>
    <w:rsid w:val="0029020B"/>
    <w:rsid w:val="002909DE"/>
    <w:rsid w:val="0029243F"/>
    <w:rsid w:val="00293CC4"/>
    <w:rsid w:val="00294A41"/>
    <w:rsid w:val="0029503C"/>
    <w:rsid w:val="0029598C"/>
    <w:rsid w:val="00296053"/>
    <w:rsid w:val="0029644A"/>
    <w:rsid w:val="002970DD"/>
    <w:rsid w:val="00297508"/>
    <w:rsid w:val="00297650"/>
    <w:rsid w:val="002A00F5"/>
    <w:rsid w:val="002A06B7"/>
    <w:rsid w:val="002A1595"/>
    <w:rsid w:val="002A276D"/>
    <w:rsid w:val="002A4665"/>
    <w:rsid w:val="002A47FA"/>
    <w:rsid w:val="002A4973"/>
    <w:rsid w:val="002A53D0"/>
    <w:rsid w:val="002A58EF"/>
    <w:rsid w:val="002A5A4A"/>
    <w:rsid w:val="002A615B"/>
    <w:rsid w:val="002A740B"/>
    <w:rsid w:val="002A77B0"/>
    <w:rsid w:val="002B13D2"/>
    <w:rsid w:val="002B2693"/>
    <w:rsid w:val="002B340B"/>
    <w:rsid w:val="002B3AE2"/>
    <w:rsid w:val="002B3D4E"/>
    <w:rsid w:val="002B4219"/>
    <w:rsid w:val="002B4480"/>
    <w:rsid w:val="002B53C5"/>
    <w:rsid w:val="002B5D46"/>
    <w:rsid w:val="002B69F9"/>
    <w:rsid w:val="002B6C6F"/>
    <w:rsid w:val="002B76E4"/>
    <w:rsid w:val="002B79CA"/>
    <w:rsid w:val="002B7B5D"/>
    <w:rsid w:val="002B7F93"/>
    <w:rsid w:val="002C094E"/>
    <w:rsid w:val="002C0ABD"/>
    <w:rsid w:val="002C169D"/>
    <w:rsid w:val="002C1702"/>
    <w:rsid w:val="002C20CA"/>
    <w:rsid w:val="002C3B79"/>
    <w:rsid w:val="002C3C51"/>
    <w:rsid w:val="002C4B5F"/>
    <w:rsid w:val="002C4CCC"/>
    <w:rsid w:val="002C55E1"/>
    <w:rsid w:val="002C5F1B"/>
    <w:rsid w:val="002C6F10"/>
    <w:rsid w:val="002C73D2"/>
    <w:rsid w:val="002C77E3"/>
    <w:rsid w:val="002D0B56"/>
    <w:rsid w:val="002D2A78"/>
    <w:rsid w:val="002D4D6A"/>
    <w:rsid w:val="002D4F68"/>
    <w:rsid w:val="002D4F71"/>
    <w:rsid w:val="002D4F8A"/>
    <w:rsid w:val="002D5ABF"/>
    <w:rsid w:val="002D663A"/>
    <w:rsid w:val="002D6AAB"/>
    <w:rsid w:val="002D6E98"/>
    <w:rsid w:val="002D7871"/>
    <w:rsid w:val="002E15E6"/>
    <w:rsid w:val="002E1769"/>
    <w:rsid w:val="002E44CE"/>
    <w:rsid w:val="002E6186"/>
    <w:rsid w:val="002E7295"/>
    <w:rsid w:val="002E7322"/>
    <w:rsid w:val="002E7F36"/>
    <w:rsid w:val="002E7F8B"/>
    <w:rsid w:val="002F056F"/>
    <w:rsid w:val="002F123B"/>
    <w:rsid w:val="002F32C1"/>
    <w:rsid w:val="002F4154"/>
    <w:rsid w:val="002F4464"/>
    <w:rsid w:val="002F50C8"/>
    <w:rsid w:val="002F51F0"/>
    <w:rsid w:val="002F5831"/>
    <w:rsid w:val="002F5AA8"/>
    <w:rsid w:val="002F6231"/>
    <w:rsid w:val="002F623C"/>
    <w:rsid w:val="002F77F9"/>
    <w:rsid w:val="003005D0"/>
    <w:rsid w:val="003008B5"/>
    <w:rsid w:val="00301BDD"/>
    <w:rsid w:val="00302DC5"/>
    <w:rsid w:val="00303950"/>
    <w:rsid w:val="003058BF"/>
    <w:rsid w:val="003076E0"/>
    <w:rsid w:val="003111CC"/>
    <w:rsid w:val="003114A6"/>
    <w:rsid w:val="003141F7"/>
    <w:rsid w:val="00316690"/>
    <w:rsid w:val="00317F64"/>
    <w:rsid w:val="0032149E"/>
    <w:rsid w:val="0032251B"/>
    <w:rsid w:val="00322FC7"/>
    <w:rsid w:val="003238B2"/>
    <w:rsid w:val="00323F4C"/>
    <w:rsid w:val="0032575F"/>
    <w:rsid w:val="00326377"/>
    <w:rsid w:val="0032699C"/>
    <w:rsid w:val="00326FE4"/>
    <w:rsid w:val="0033174F"/>
    <w:rsid w:val="00331773"/>
    <w:rsid w:val="00331D0B"/>
    <w:rsid w:val="00332AF5"/>
    <w:rsid w:val="00332E0C"/>
    <w:rsid w:val="00332FB1"/>
    <w:rsid w:val="00333816"/>
    <w:rsid w:val="00333DB0"/>
    <w:rsid w:val="00335435"/>
    <w:rsid w:val="00335A49"/>
    <w:rsid w:val="003367BF"/>
    <w:rsid w:val="003404C4"/>
    <w:rsid w:val="00340989"/>
    <w:rsid w:val="00341DA7"/>
    <w:rsid w:val="003425BA"/>
    <w:rsid w:val="00344444"/>
    <w:rsid w:val="003477F2"/>
    <w:rsid w:val="00347D18"/>
    <w:rsid w:val="0035029D"/>
    <w:rsid w:val="00350577"/>
    <w:rsid w:val="00351863"/>
    <w:rsid w:val="003520E3"/>
    <w:rsid w:val="00352212"/>
    <w:rsid w:val="003525C0"/>
    <w:rsid w:val="00355B75"/>
    <w:rsid w:val="0035609E"/>
    <w:rsid w:val="00356226"/>
    <w:rsid w:val="00356598"/>
    <w:rsid w:val="00357066"/>
    <w:rsid w:val="0035764C"/>
    <w:rsid w:val="0035785F"/>
    <w:rsid w:val="00357AD5"/>
    <w:rsid w:val="0036304F"/>
    <w:rsid w:val="0036396C"/>
    <w:rsid w:val="00363C26"/>
    <w:rsid w:val="00363DA5"/>
    <w:rsid w:val="00363EA5"/>
    <w:rsid w:val="00364EB3"/>
    <w:rsid w:val="003655D1"/>
    <w:rsid w:val="00365B8E"/>
    <w:rsid w:val="00365C03"/>
    <w:rsid w:val="003703C7"/>
    <w:rsid w:val="00370EF0"/>
    <w:rsid w:val="00371BFC"/>
    <w:rsid w:val="00372C6E"/>
    <w:rsid w:val="00373654"/>
    <w:rsid w:val="00373AE2"/>
    <w:rsid w:val="00374609"/>
    <w:rsid w:val="00375907"/>
    <w:rsid w:val="003768C2"/>
    <w:rsid w:val="00377D57"/>
    <w:rsid w:val="003803E1"/>
    <w:rsid w:val="00381390"/>
    <w:rsid w:val="00381448"/>
    <w:rsid w:val="0038175B"/>
    <w:rsid w:val="00383D4A"/>
    <w:rsid w:val="003840A6"/>
    <w:rsid w:val="00384557"/>
    <w:rsid w:val="00384964"/>
    <w:rsid w:val="00385BF4"/>
    <w:rsid w:val="00385F53"/>
    <w:rsid w:val="00387737"/>
    <w:rsid w:val="00387E4A"/>
    <w:rsid w:val="0039170F"/>
    <w:rsid w:val="00391C81"/>
    <w:rsid w:val="00392444"/>
    <w:rsid w:val="003928CF"/>
    <w:rsid w:val="00393C7D"/>
    <w:rsid w:val="00394396"/>
    <w:rsid w:val="00394A5E"/>
    <w:rsid w:val="003962E2"/>
    <w:rsid w:val="00396CB5"/>
    <w:rsid w:val="00397DF6"/>
    <w:rsid w:val="003A16C3"/>
    <w:rsid w:val="003A1789"/>
    <w:rsid w:val="003A383A"/>
    <w:rsid w:val="003A3940"/>
    <w:rsid w:val="003A44B5"/>
    <w:rsid w:val="003A6A71"/>
    <w:rsid w:val="003A7D7C"/>
    <w:rsid w:val="003B040B"/>
    <w:rsid w:val="003B07B9"/>
    <w:rsid w:val="003B0ED1"/>
    <w:rsid w:val="003B10FA"/>
    <w:rsid w:val="003B2846"/>
    <w:rsid w:val="003B307E"/>
    <w:rsid w:val="003B3631"/>
    <w:rsid w:val="003B38E0"/>
    <w:rsid w:val="003B43F2"/>
    <w:rsid w:val="003B4421"/>
    <w:rsid w:val="003B5541"/>
    <w:rsid w:val="003B5B97"/>
    <w:rsid w:val="003B6546"/>
    <w:rsid w:val="003B7955"/>
    <w:rsid w:val="003C0698"/>
    <w:rsid w:val="003C0835"/>
    <w:rsid w:val="003C0AFA"/>
    <w:rsid w:val="003C0D69"/>
    <w:rsid w:val="003C0E70"/>
    <w:rsid w:val="003C163A"/>
    <w:rsid w:val="003C401C"/>
    <w:rsid w:val="003C4FA4"/>
    <w:rsid w:val="003C5353"/>
    <w:rsid w:val="003C6645"/>
    <w:rsid w:val="003C68BD"/>
    <w:rsid w:val="003C708E"/>
    <w:rsid w:val="003D00BD"/>
    <w:rsid w:val="003D17AC"/>
    <w:rsid w:val="003D23A1"/>
    <w:rsid w:val="003D2441"/>
    <w:rsid w:val="003D2848"/>
    <w:rsid w:val="003D4872"/>
    <w:rsid w:val="003D5213"/>
    <w:rsid w:val="003D548B"/>
    <w:rsid w:val="003D562C"/>
    <w:rsid w:val="003D6742"/>
    <w:rsid w:val="003D67E2"/>
    <w:rsid w:val="003D798D"/>
    <w:rsid w:val="003D7B48"/>
    <w:rsid w:val="003E26E7"/>
    <w:rsid w:val="003E41C2"/>
    <w:rsid w:val="003E5031"/>
    <w:rsid w:val="003E50A7"/>
    <w:rsid w:val="003E65A6"/>
    <w:rsid w:val="003E695A"/>
    <w:rsid w:val="003F0F0B"/>
    <w:rsid w:val="003F3902"/>
    <w:rsid w:val="003F462D"/>
    <w:rsid w:val="003F495E"/>
    <w:rsid w:val="003F508C"/>
    <w:rsid w:val="003F62EB"/>
    <w:rsid w:val="003F6B99"/>
    <w:rsid w:val="003F74C5"/>
    <w:rsid w:val="003F7706"/>
    <w:rsid w:val="003F7AC6"/>
    <w:rsid w:val="003F7EE2"/>
    <w:rsid w:val="004005A8"/>
    <w:rsid w:val="00400D55"/>
    <w:rsid w:val="00400DFD"/>
    <w:rsid w:val="00400FC9"/>
    <w:rsid w:val="00401B92"/>
    <w:rsid w:val="004023AE"/>
    <w:rsid w:val="004035AC"/>
    <w:rsid w:val="00403840"/>
    <w:rsid w:val="00403908"/>
    <w:rsid w:val="004054E7"/>
    <w:rsid w:val="00405682"/>
    <w:rsid w:val="004061E9"/>
    <w:rsid w:val="00406ABF"/>
    <w:rsid w:val="004079DC"/>
    <w:rsid w:val="004108F8"/>
    <w:rsid w:val="00410EAB"/>
    <w:rsid w:val="00411AEB"/>
    <w:rsid w:val="00412B4D"/>
    <w:rsid w:val="00412E5C"/>
    <w:rsid w:val="004137DE"/>
    <w:rsid w:val="00414790"/>
    <w:rsid w:val="00415C4F"/>
    <w:rsid w:val="0041756F"/>
    <w:rsid w:val="00417C30"/>
    <w:rsid w:val="00420267"/>
    <w:rsid w:val="00420607"/>
    <w:rsid w:val="0042088B"/>
    <w:rsid w:val="00420D47"/>
    <w:rsid w:val="004219E9"/>
    <w:rsid w:val="00421B1A"/>
    <w:rsid w:val="00424396"/>
    <w:rsid w:val="00424F2F"/>
    <w:rsid w:val="0042579E"/>
    <w:rsid w:val="0042587C"/>
    <w:rsid w:val="004264DC"/>
    <w:rsid w:val="00426A6B"/>
    <w:rsid w:val="00426B06"/>
    <w:rsid w:val="0042759E"/>
    <w:rsid w:val="00431010"/>
    <w:rsid w:val="00432B19"/>
    <w:rsid w:val="00434EEA"/>
    <w:rsid w:val="004364EA"/>
    <w:rsid w:val="00436CEF"/>
    <w:rsid w:val="004376B0"/>
    <w:rsid w:val="004407F3"/>
    <w:rsid w:val="004418D9"/>
    <w:rsid w:val="00441B48"/>
    <w:rsid w:val="00441E10"/>
    <w:rsid w:val="00442088"/>
    <w:rsid w:val="0044351D"/>
    <w:rsid w:val="00443C0B"/>
    <w:rsid w:val="004443A8"/>
    <w:rsid w:val="00444BB7"/>
    <w:rsid w:val="00446AD0"/>
    <w:rsid w:val="00447D4B"/>
    <w:rsid w:val="00450B2E"/>
    <w:rsid w:val="00451709"/>
    <w:rsid w:val="004522F9"/>
    <w:rsid w:val="0045267F"/>
    <w:rsid w:val="0045278F"/>
    <w:rsid w:val="00452ED4"/>
    <w:rsid w:val="004530C9"/>
    <w:rsid w:val="0045543A"/>
    <w:rsid w:val="00455A13"/>
    <w:rsid w:val="00455B21"/>
    <w:rsid w:val="00457401"/>
    <w:rsid w:val="00457B59"/>
    <w:rsid w:val="00461B92"/>
    <w:rsid w:val="00461CE9"/>
    <w:rsid w:val="004622E1"/>
    <w:rsid w:val="0046393F"/>
    <w:rsid w:val="00463CB0"/>
    <w:rsid w:val="00463E86"/>
    <w:rsid w:val="00464421"/>
    <w:rsid w:val="00464710"/>
    <w:rsid w:val="00464999"/>
    <w:rsid w:val="00464FB3"/>
    <w:rsid w:val="004652A4"/>
    <w:rsid w:val="004662E2"/>
    <w:rsid w:val="0046636C"/>
    <w:rsid w:val="00467587"/>
    <w:rsid w:val="004676CB"/>
    <w:rsid w:val="00467D38"/>
    <w:rsid w:val="00467EE1"/>
    <w:rsid w:val="00470280"/>
    <w:rsid w:val="00470483"/>
    <w:rsid w:val="0047096B"/>
    <w:rsid w:val="00470DD5"/>
    <w:rsid w:val="004727B9"/>
    <w:rsid w:val="00472A23"/>
    <w:rsid w:val="00472A7F"/>
    <w:rsid w:val="0047466F"/>
    <w:rsid w:val="00475AE8"/>
    <w:rsid w:val="004766AC"/>
    <w:rsid w:val="004803FC"/>
    <w:rsid w:val="004805DE"/>
    <w:rsid w:val="00481171"/>
    <w:rsid w:val="00481706"/>
    <w:rsid w:val="004818E3"/>
    <w:rsid w:val="00482F9C"/>
    <w:rsid w:val="004831D2"/>
    <w:rsid w:val="00484659"/>
    <w:rsid w:val="004847EE"/>
    <w:rsid w:val="00484A51"/>
    <w:rsid w:val="00485789"/>
    <w:rsid w:val="00485FC8"/>
    <w:rsid w:val="00486589"/>
    <w:rsid w:val="00486956"/>
    <w:rsid w:val="0048729F"/>
    <w:rsid w:val="00487B7D"/>
    <w:rsid w:val="0049081A"/>
    <w:rsid w:val="0049093C"/>
    <w:rsid w:val="00491ACD"/>
    <w:rsid w:val="00492F91"/>
    <w:rsid w:val="00493019"/>
    <w:rsid w:val="00493EFC"/>
    <w:rsid w:val="0049416D"/>
    <w:rsid w:val="00495F08"/>
    <w:rsid w:val="0049778D"/>
    <w:rsid w:val="004A026B"/>
    <w:rsid w:val="004A099D"/>
    <w:rsid w:val="004A0F1D"/>
    <w:rsid w:val="004A0F81"/>
    <w:rsid w:val="004A1206"/>
    <w:rsid w:val="004A2E0F"/>
    <w:rsid w:val="004A3307"/>
    <w:rsid w:val="004A4198"/>
    <w:rsid w:val="004A5024"/>
    <w:rsid w:val="004A5388"/>
    <w:rsid w:val="004A56EB"/>
    <w:rsid w:val="004B064F"/>
    <w:rsid w:val="004B0939"/>
    <w:rsid w:val="004B0D6A"/>
    <w:rsid w:val="004B153F"/>
    <w:rsid w:val="004B1791"/>
    <w:rsid w:val="004B1A21"/>
    <w:rsid w:val="004B2081"/>
    <w:rsid w:val="004B2485"/>
    <w:rsid w:val="004B2C3A"/>
    <w:rsid w:val="004B3BE8"/>
    <w:rsid w:val="004B4052"/>
    <w:rsid w:val="004B505E"/>
    <w:rsid w:val="004B5A04"/>
    <w:rsid w:val="004B799E"/>
    <w:rsid w:val="004C0748"/>
    <w:rsid w:val="004C23E1"/>
    <w:rsid w:val="004C2ED0"/>
    <w:rsid w:val="004C3046"/>
    <w:rsid w:val="004C333C"/>
    <w:rsid w:val="004C4702"/>
    <w:rsid w:val="004C7A88"/>
    <w:rsid w:val="004C7B33"/>
    <w:rsid w:val="004C7D18"/>
    <w:rsid w:val="004C7E5F"/>
    <w:rsid w:val="004D18B7"/>
    <w:rsid w:val="004D1E91"/>
    <w:rsid w:val="004D1FAC"/>
    <w:rsid w:val="004D25F8"/>
    <w:rsid w:val="004D2AFD"/>
    <w:rsid w:val="004D2C37"/>
    <w:rsid w:val="004D5DAB"/>
    <w:rsid w:val="004D6B2C"/>
    <w:rsid w:val="004D79E0"/>
    <w:rsid w:val="004D7B39"/>
    <w:rsid w:val="004D7E96"/>
    <w:rsid w:val="004E10DC"/>
    <w:rsid w:val="004E172A"/>
    <w:rsid w:val="004E28E2"/>
    <w:rsid w:val="004E3A7B"/>
    <w:rsid w:val="004E3E43"/>
    <w:rsid w:val="004E4A39"/>
    <w:rsid w:val="004E799C"/>
    <w:rsid w:val="004F0472"/>
    <w:rsid w:val="004F2FA9"/>
    <w:rsid w:val="004F3151"/>
    <w:rsid w:val="004F35BF"/>
    <w:rsid w:val="004F5AE8"/>
    <w:rsid w:val="004F736D"/>
    <w:rsid w:val="004F7EDE"/>
    <w:rsid w:val="0050097C"/>
    <w:rsid w:val="0050225A"/>
    <w:rsid w:val="00502954"/>
    <w:rsid w:val="00502C47"/>
    <w:rsid w:val="0050338D"/>
    <w:rsid w:val="00504999"/>
    <w:rsid w:val="00506B66"/>
    <w:rsid w:val="00507882"/>
    <w:rsid w:val="00507D22"/>
    <w:rsid w:val="00507FA8"/>
    <w:rsid w:val="005102FF"/>
    <w:rsid w:val="0051040B"/>
    <w:rsid w:val="00511053"/>
    <w:rsid w:val="00511AFD"/>
    <w:rsid w:val="00511C62"/>
    <w:rsid w:val="00511F11"/>
    <w:rsid w:val="00512254"/>
    <w:rsid w:val="005127B5"/>
    <w:rsid w:val="00513497"/>
    <w:rsid w:val="00513E4F"/>
    <w:rsid w:val="00514138"/>
    <w:rsid w:val="00514D77"/>
    <w:rsid w:val="0051588A"/>
    <w:rsid w:val="00515CEB"/>
    <w:rsid w:val="0051698E"/>
    <w:rsid w:val="00517609"/>
    <w:rsid w:val="00520A0F"/>
    <w:rsid w:val="00520F3D"/>
    <w:rsid w:val="0052112B"/>
    <w:rsid w:val="0052149F"/>
    <w:rsid w:val="00522799"/>
    <w:rsid w:val="00522813"/>
    <w:rsid w:val="005234D8"/>
    <w:rsid w:val="0052467F"/>
    <w:rsid w:val="00525305"/>
    <w:rsid w:val="00526A3A"/>
    <w:rsid w:val="00526BBD"/>
    <w:rsid w:val="00527244"/>
    <w:rsid w:val="00530413"/>
    <w:rsid w:val="0053055E"/>
    <w:rsid w:val="005306AB"/>
    <w:rsid w:val="005336B8"/>
    <w:rsid w:val="005340F1"/>
    <w:rsid w:val="005344C9"/>
    <w:rsid w:val="00534C4C"/>
    <w:rsid w:val="00536BCC"/>
    <w:rsid w:val="00536DD2"/>
    <w:rsid w:val="00536E0A"/>
    <w:rsid w:val="00537E28"/>
    <w:rsid w:val="00540548"/>
    <w:rsid w:val="005417D7"/>
    <w:rsid w:val="00541CC8"/>
    <w:rsid w:val="0054288E"/>
    <w:rsid w:val="005429E3"/>
    <w:rsid w:val="00543326"/>
    <w:rsid w:val="005434B7"/>
    <w:rsid w:val="00543B86"/>
    <w:rsid w:val="0054524A"/>
    <w:rsid w:val="00545B89"/>
    <w:rsid w:val="00545B9E"/>
    <w:rsid w:val="00546922"/>
    <w:rsid w:val="00547104"/>
    <w:rsid w:val="005478CC"/>
    <w:rsid w:val="00547B2D"/>
    <w:rsid w:val="005504C4"/>
    <w:rsid w:val="00550627"/>
    <w:rsid w:val="00550978"/>
    <w:rsid w:val="00551A20"/>
    <w:rsid w:val="00552F01"/>
    <w:rsid w:val="00553105"/>
    <w:rsid w:val="005537CC"/>
    <w:rsid w:val="005549CF"/>
    <w:rsid w:val="00555145"/>
    <w:rsid w:val="005564C0"/>
    <w:rsid w:val="00557861"/>
    <w:rsid w:val="00560F51"/>
    <w:rsid w:val="00560FCB"/>
    <w:rsid w:val="00562632"/>
    <w:rsid w:val="0056265F"/>
    <w:rsid w:val="00562B9E"/>
    <w:rsid w:val="00562DA0"/>
    <w:rsid w:val="00562F46"/>
    <w:rsid w:val="0056397C"/>
    <w:rsid w:val="00563C50"/>
    <w:rsid w:val="00564C69"/>
    <w:rsid w:val="005660BB"/>
    <w:rsid w:val="005671C4"/>
    <w:rsid w:val="005679FD"/>
    <w:rsid w:val="00570851"/>
    <w:rsid w:val="00570860"/>
    <w:rsid w:val="00573B1E"/>
    <w:rsid w:val="005740DB"/>
    <w:rsid w:val="00574F06"/>
    <w:rsid w:val="00575490"/>
    <w:rsid w:val="00575586"/>
    <w:rsid w:val="00575685"/>
    <w:rsid w:val="0057643B"/>
    <w:rsid w:val="00576ADC"/>
    <w:rsid w:val="005771E6"/>
    <w:rsid w:val="005775AB"/>
    <w:rsid w:val="005777E7"/>
    <w:rsid w:val="0058089C"/>
    <w:rsid w:val="005815B7"/>
    <w:rsid w:val="00583287"/>
    <w:rsid w:val="00585BF9"/>
    <w:rsid w:val="005860CF"/>
    <w:rsid w:val="00586477"/>
    <w:rsid w:val="00586633"/>
    <w:rsid w:val="00591BF7"/>
    <w:rsid w:val="005927BF"/>
    <w:rsid w:val="00592951"/>
    <w:rsid w:val="00596C1B"/>
    <w:rsid w:val="005972B4"/>
    <w:rsid w:val="00597790"/>
    <w:rsid w:val="005A00FD"/>
    <w:rsid w:val="005A414E"/>
    <w:rsid w:val="005A4172"/>
    <w:rsid w:val="005A449A"/>
    <w:rsid w:val="005A46C9"/>
    <w:rsid w:val="005A4866"/>
    <w:rsid w:val="005A6432"/>
    <w:rsid w:val="005A7799"/>
    <w:rsid w:val="005A785A"/>
    <w:rsid w:val="005A7895"/>
    <w:rsid w:val="005A79CC"/>
    <w:rsid w:val="005B01D4"/>
    <w:rsid w:val="005B05E2"/>
    <w:rsid w:val="005B3AA8"/>
    <w:rsid w:val="005B3E2E"/>
    <w:rsid w:val="005B3EA7"/>
    <w:rsid w:val="005B422E"/>
    <w:rsid w:val="005B6558"/>
    <w:rsid w:val="005B6F95"/>
    <w:rsid w:val="005B7256"/>
    <w:rsid w:val="005B780D"/>
    <w:rsid w:val="005C022A"/>
    <w:rsid w:val="005C0C9E"/>
    <w:rsid w:val="005C1D55"/>
    <w:rsid w:val="005C37EC"/>
    <w:rsid w:val="005C4E78"/>
    <w:rsid w:val="005C53DF"/>
    <w:rsid w:val="005C5E4F"/>
    <w:rsid w:val="005C5FEF"/>
    <w:rsid w:val="005C6B7D"/>
    <w:rsid w:val="005C6D79"/>
    <w:rsid w:val="005C7078"/>
    <w:rsid w:val="005C7709"/>
    <w:rsid w:val="005C7861"/>
    <w:rsid w:val="005D0A2E"/>
    <w:rsid w:val="005D0DE1"/>
    <w:rsid w:val="005D15C9"/>
    <w:rsid w:val="005D29A3"/>
    <w:rsid w:val="005D3999"/>
    <w:rsid w:val="005D42D9"/>
    <w:rsid w:val="005D4D49"/>
    <w:rsid w:val="005D6311"/>
    <w:rsid w:val="005D6878"/>
    <w:rsid w:val="005D7FEB"/>
    <w:rsid w:val="005E0C84"/>
    <w:rsid w:val="005E11EE"/>
    <w:rsid w:val="005E16B4"/>
    <w:rsid w:val="005E1BDC"/>
    <w:rsid w:val="005E2B2F"/>
    <w:rsid w:val="005E321C"/>
    <w:rsid w:val="005E4515"/>
    <w:rsid w:val="005E6275"/>
    <w:rsid w:val="005E79E0"/>
    <w:rsid w:val="005F0F12"/>
    <w:rsid w:val="005F20E3"/>
    <w:rsid w:val="005F2D83"/>
    <w:rsid w:val="005F3CCB"/>
    <w:rsid w:val="005F5409"/>
    <w:rsid w:val="005F5A02"/>
    <w:rsid w:val="005F6599"/>
    <w:rsid w:val="005F6905"/>
    <w:rsid w:val="005F6B72"/>
    <w:rsid w:val="005F718B"/>
    <w:rsid w:val="005F7BDD"/>
    <w:rsid w:val="005F7EB9"/>
    <w:rsid w:val="0060071B"/>
    <w:rsid w:val="006007E7"/>
    <w:rsid w:val="0060260E"/>
    <w:rsid w:val="00602A97"/>
    <w:rsid w:val="00603BAB"/>
    <w:rsid w:val="00603BF0"/>
    <w:rsid w:val="00603F91"/>
    <w:rsid w:val="0060586C"/>
    <w:rsid w:val="00605ABA"/>
    <w:rsid w:val="0060632D"/>
    <w:rsid w:val="006078B7"/>
    <w:rsid w:val="00607C31"/>
    <w:rsid w:val="00610FA3"/>
    <w:rsid w:val="006111BC"/>
    <w:rsid w:val="00613F73"/>
    <w:rsid w:val="0061451D"/>
    <w:rsid w:val="00614DA1"/>
    <w:rsid w:val="00615FBE"/>
    <w:rsid w:val="006162C8"/>
    <w:rsid w:val="00616E2C"/>
    <w:rsid w:val="00622921"/>
    <w:rsid w:val="006231A3"/>
    <w:rsid w:val="00623716"/>
    <w:rsid w:val="00623E5A"/>
    <w:rsid w:val="00624211"/>
    <w:rsid w:val="00625BBE"/>
    <w:rsid w:val="0062696C"/>
    <w:rsid w:val="00626A72"/>
    <w:rsid w:val="00627C24"/>
    <w:rsid w:val="00630DEE"/>
    <w:rsid w:val="00632285"/>
    <w:rsid w:val="00633564"/>
    <w:rsid w:val="00634AD3"/>
    <w:rsid w:val="0063579B"/>
    <w:rsid w:val="00635AC2"/>
    <w:rsid w:val="00637026"/>
    <w:rsid w:val="00640984"/>
    <w:rsid w:val="006409DA"/>
    <w:rsid w:val="00641223"/>
    <w:rsid w:val="00641D12"/>
    <w:rsid w:val="00642A0D"/>
    <w:rsid w:val="00642C14"/>
    <w:rsid w:val="0064424F"/>
    <w:rsid w:val="0064493A"/>
    <w:rsid w:val="006449BE"/>
    <w:rsid w:val="006450F5"/>
    <w:rsid w:val="0064522B"/>
    <w:rsid w:val="00645244"/>
    <w:rsid w:val="0064611A"/>
    <w:rsid w:val="00646D6E"/>
    <w:rsid w:val="00647358"/>
    <w:rsid w:val="00647BD7"/>
    <w:rsid w:val="00652635"/>
    <w:rsid w:val="006533FD"/>
    <w:rsid w:val="00656607"/>
    <w:rsid w:val="006576D1"/>
    <w:rsid w:val="00657A1B"/>
    <w:rsid w:val="00660081"/>
    <w:rsid w:val="00660EAB"/>
    <w:rsid w:val="006615C6"/>
    <w:rsid w:val="00661D06"/>
    <w:rsid w:val="00662065"/>
    <w:rsid w:val="00662CC7"/>
    <w:rsid w:val="00664C22"/>
    <w:rsid w:val="00666B16"/>
    <w:rsid w:val="00667162"/>
    <w:rsid w:val="00667195"/>
    <w:rsid w:val="0066782D"/>
    <w:rsid w:val="00670839"/>
    <w:rsid w:val="00671053"/>
    <w:rsid w:val="00671FAA"/>
    <w:rsid w:val="00673199"/>
    <w:rsid w:val="006747E3"/>
    <w:rsid w:val="006752CA"/>
    <w:rsid w:val="006755A8"/>
    <w:rsid w:val="00675FAB"/>
    <w:rsid w:val="006765EF"/>
    <w:rsid w:val="006770E4"/>
    <w:rsid w:val="00677FBA"/>
    <w:rsid w:val="0068000B"/>
    <w:rsid w:val="006814CB"/>
    <w:rsid w:val="00682FF9"/>
    <w:rsid w:val="0068642C"/>
    <w:rsid w:val="00687CBE"/>
    <w:rsid w:val="006901DA"/>
    <w:rsid w:val="00690262"/>
    <w:rsid w:val="00690902"/>
    <w:rsid w:val="00690999"/>
    <w:rsid w:val="006911C8"/>
    <w:rsid w:val="006911CA"/>
    <w:rsid w:val="00693B88"/>
    <w:rsid w:val="006941A5"/>
    <w:rsid w:val="0069429B"/>
    <w:rsid w:val="00694B57"/>
    <w:rsid w:val="00695FED"/>
    <w:rsid w:val="00696AD9"/>
    <w:rsid w:val="0069743B"/>
    <w:rsid w:val="006A06F1"/>
    <w:rsid w:val="006A105F"/>
    <w:rsid w:val="006A107F"/>
    <w:rsid w:val="006A14F0"/>
    <w:rsid w:val="006A29A4"/>
    <w:rsid w:val="006A3792"/>
    <w:rsid w:val="006A4B22"/>
    <w:rsid w:val="006A5F05"/>
    <w:rsid w:val="006A60C1"/>
    <w:rsid w:val="006B004F"/>
    <w:rsid w:val="006B015B"/>
    <w:rsid w:val="006B2728"/>
    <w:rsid w:val="006B2915"/>
    <w:rsid w:val="006B3D13"/>
    <w:rsid w:val="006B5103"/>
    <w:rsid w:val="006B59F4"/>
    <w:rsid w:val="006B6153"/>
    <w:rsid w:val="006B622E"/>
    <w:rsid w:val="006B62AB"/>
    <w:rsid w:val="006B7514"/>
    <w:rsid w:val="006C0821"/>
    <w:rsid w:val="006C12A5"/>
    <w:rsid w:val="006C2101"/>
    <w:rsid w:val="006C23B6"/>
    <w:rsid w:val="006C26CC"/>
    <w:rsid w:val="006C2A64"/>
    <w:rsid w:val="006C2C57"/>
    <w:rsid w:val="006C3312"/>
    <w:rsid w:val="006C3919"/>
    <w:rsid w:val="006C42B1"/>
    <w:rsid w:val="006C439B"/>
    <w:rsid w:val="006C59B2"/>
    <w:rsid w:val="006C6150"/>
    <w:rsid w:val="006C7BC8"/>
    <w:rsid w:val="006D0529"/>
    <w:rsid w:val="006D1338"/>
    <w:rsid w:val="006D1B06"/>
    <w:rsid w:val="006D2304"/>
    <w:rsid w:val="006D2E56"/>
    <w:rsid w:val="006D426D"/>
    <w:rsid w:val="006D4675"/>
    <w:rsid w:val="006D469E"/>
    <w:rsid w:val="006D4815"/>
    <w:rsid w:val="006D5AF6"/>
    <w:rsid w:val="006D6765"/>
    <w:rsid w:val="006D7BFD"/>
    <w:rsid w:val="006E01DB"/>
    <w:rsid w:val="006E026D"/>
    <w:rsid w:val="006E0386"/>
    <w:rsid w:val="006E06F9"/>
    <w:rsid w:val="006E0937"/>
    <w:rsid w:val="006E2031"/>
    <w:rsid w:val="006E321C"/>
    <w:rsid w:val="006E35FD"/>
    <w:rsid w:val="006F198F"/>
    <w:rsid w:val="006F19DE"/>
    <w:rsid w:val="006F2016"/>
    <w:rsid w:val="006F37BB"/>
    <w:rsid w:val="006F4153"/>
    <w:rsid w:val="006F4B95"/>
    <w:rsid w:val="006F4BBF"/>
    <w:rsid w:val="006F6233"/>
    <w:rsid w:val="006F7E3B"/>
    <w:rsid w:val="007018DA"/>
    <w:rsid w:val="00701B69"/>
    <w:rsid w:val="007026F6"/>
    <w:rsid w:val="00703E9B"/>
    <w:rsid w:val="0070413E"/>
    <w:rsid w:val="007049EF"/>
    <w:rsid w:val="00705DB1"/>
    <w:rsid w:val="007068C6"/>
    <w:rsid w:val="00706D1A"/>
    <w:rsid w:val="007070B1"/>
    <w:rsid w:val="0070727C"/>
    <w:rsid w:val="0070764D"/>
    <w:rsid w:val="0071101E"/>
    <w:rsid w:val="007128F5"/>
    <w:rsid w:val="00712CDB"/>
    <w:rsid w:val="00713378"/>
    <w:rsid w:val="00714155"/>
    <w:rsid w:val="00716FB7"/>
    <w:rsid w:val="00720DC1"/>
    <w:rsid w:val="00721935"/>
    <w:rsid w:val="00721EF0"/>
    <w:rsid w:val="0072247F"/>
    <w:rsid w:val="007258D7"/>
    <w:rsid w:val="00725980"/>
    <w:rsid w:val="007267F1"/>
    <w:rsid w:val="007269B9"/>
    <w:rsid w:val="00726D09"/>
    <w:rsid w:val="00726D40"/>
    <w:rsid w:val="00727607"/>
    <w:rsid w:val="00730E0D"/>
    <w:rsid w:val="007317E6"/>
    <w:rsid w:val="00731B97"/>
    <w:rsid w:val="00731CD9"/>
    <w:rsid w:val="007340F0"/>
    <w:rsid w:val="00734196"/>
    <w:rsid w:val="007342AC"/>
    <w:rsid w:val="00734578"/>
    <w:rsid w:val="007363D3"/>
    <w:rsid w:val="00736453"/>
    <w:rsid w:val="00736688"/>
    <w:rsid w:val="0073684D"/>
    <w:rsid w:val="00736ED7"/>
    <w:rsid w:val="00736FC6"/>
    <w:rsid w:val="007377C8"/>
    <w:rsid w:val="007419B8"/>
    <w:rsid w:val="0074292E"/>
    <w:rsid w:val="007437FE"/>
    <w:rsid w:val="00743D1F"/>
    <w:rsid w:val="0074470D"/>
    <w:rsid w:val="00745167"/>
    <w:rsid w:val="00745640"/>
    <w:rsid w:val="00745B39"/>
    <w:rsid w:val="00745E30"/>
    <w:rsid w:val="00745EB3"/>
    <w:rsid w:val="007474B0"/>
    <w:rsid w:val="00747520"/>
    <w:rsid w:val="007475F7"/>
    <w:rsid w:val="00750C8B"/>
    <w:rsid w:val="00751B54"/>
    <w:rsid w:val="00751F7D"/>
    <w:rsid w:val="00752AD2"/>
    <w:rsid w:val="00754212"/>
    <w:rsid w:val="00754D0C"/>
    <w:rsid w:val="00755B5E"/>
    <w:rsid w:val="00756E54"/>
    <w:rsid w:val="00756EB6"/>
    <w:rsid w:val="00757483"/>
    <w:rsid w:val="007609D0"/>
    <w:rsid w:val="00761354"/>
    <w:rsid w:val="007614C8"/>
    <w:rsid w:val="00761B04"/>
    <w:rsid w:val="007624C8"/>
    <w:rsid w:val="007649F4"/>
    <w:rsid w:val="007657E3"/>
    <w:rsid w:val="007659D7"/>
    <w:rsid w:val="0076701D"/>
    <w:rsid w:val="00767BB9"/>
    <w:rsid w:val="00770575"/>
    <w:rsid w:val="0077065F"/>
    <w:rsid w:val="007719DA"/>
    <w:rsid w:val="007721B2"/>
    <w:rsid w:val="00772824"/>
    <w:rsid w:val="00772E7E"/>
    <w:rsid w:val="00773709"/>
    <w:rsid w:val="0077389A"/>
    <w:rsid w:val="00774276"/>
    <w:rsid w:val="0077598D"/>
    <w:rsid w:val="00775E1F"/>
    <w:rsid w:val="00776499"/>
    <w:rsid w:val="00776B88"/>
    <w:rsid w:val="00776E81"/>
    <w:rsid w:val="00777350"/>
    <w:rsid w:val="00777A30"/>
    <w:rsid w:val="00777B7E"/>
    <w:rsid w:val="0078089D"/>
    <w:rsid w:val="00780B71"/>
    <w:rsid w:val="007813D9"/>
    <w:rsid w:val="00782925"/>
    <w:rsid w:val="007839A0"/>
    <w:rsid w:val="00786243"/>
    <w:rsid w:val="00786665"/>
    <w:rsid w:val="00786817"/>
    <w:rsid w:val="007875B0"/>
    <w:rsid w:val="00787CA2"/>
    <w:rsid w:val="007927A1"/>
    <w:rsid w:val="0079297D"/>
    <w:rsid w:val="00792C33"/>
    <w:rsid w:val="00794122"/>
    <w:rsid w:val="007943D9"/>
    <w:rsid w:val="007947BD"/>
    <w:rsid w:val="00797D53"/>
    <w:rsid w:val="007A0C19"/>
    <w:rsid w:val="007A1399"/>
    <w:rsid w:val="007A4021"/>
    <w:rsid w:val="007A4CC4"/>
    <w:rsid w:val="007A5C54"/>
    <w:rsid w:val="007A6F52"/>
    <w:rsid w:val="007B0597"/>
    <w:rsid w:val="007B0E17"/>
    <w:rsid w:val="007B13CE"/>
    <w:rsid w:val="007B210E"/>
    <w:rsid w:val="007B24AD"/>
    <w:rsid w:val="007B24C8"/>
    <w:rsid w:val="007B26AD"/>
    <w:rsid w:val="007B40C6"/>
    <w:rsid w:val="007B483F"/>
    <w:rsid w:val="007B4861"/>
    <w:rsid w:val="007B4D26"/>
    <w:rsid w:val="007B523D"/>
    <w:rsid w:val="007B55B7"/>
    <w:rsid w:val="007B60A7"/>
    <w:rsid w:val="007B6467"/>
    <w:rsid w:val="007B6F85"/>
    <w:rsid w:val="007C07BF"/>
    <w:rsid w:val="007C07D6"/>
    <w:rsid w:val="007C11A6"/>
    <w:rsid w:val="007C189B"/>
    <w:rsid w:val="007C2661"/>
    <w:rsid w:val="007C3382"/>
    <w:rsid w:val="007C3D64"/>
    <w:rsid w:val="007C4084"/>
    <w:rsid w:val="007C4E84"/>
    <w:rsid w:val="007C7920"/>
    <w:rsid w:val="007C7C3C"/>
    <w:rsid w:val="007C7CFF"/>
    <w:rsid w:val="007D25E7"/>
    <w:rsid w:val="007D2AE7"/>
    <w:rsid w:val="007D3624"/>
    <w:rsid w:val="007D36B2"/>
    <w:rsid w:val="007D3CC3"/>
    <w:rsid w:val="007D49A8"/>
    <w:rsid w:val="007D4C9D"/>
    <w:rsid w:val="007D5940"/>
    <w:rsid w:val="007D5E2A"/>
    <w:rsid w:val="007D76AA"/>
    <w:rsid w:val="007D7AC0"/>
    <w:rsid w:val="007E10BC"/>
    <w:rsid w:val="007E12C5"/>
    <w:rsid w:val="007E157A"/>
    <w:rsid w:val="007E26A8"/>
    <w:rsid w:val="007E2EFB"/>
    <w:rsid w:val="007E39EE"/>
    <w:rsid w:val="007E6A83"/>
    <w:rsid w:val="007F1BCF"/>
    <w:rsid w:val="007F2150"/>
    <w:rsid w:val="007F3B19"/>
    <w:rsid w:val="007F41C8"/>
    <w:rsid w:val="007F4253"/>
    <w:rsid w:val="007F4608"/>
    <w:rsid w:val="007F543E"/>
    <w:rsid w:val="007F56FE"/>
    <w:rsid w:val="007F664A"/>
    <w:rsid w:val="007F6EE8"/>
    <w:rsid w:val="007F7EE1"/>
    <w:rsid w:val="00800DDE"/>
    <w:rsid w:val="00801C40"/>
    <w:rsid w:val="008037A5"/>
    <w:rsid w:val="00803902"/>
    <w:rsid w:val="0080458F"/>
    <w:rsid w:val="00804777"/>
    <w:rsid w:val="00805004"/>
    <w:rsid w:val="008057F4"/>
    <w:rsid w:val="0080608F"/>
    <w:rsid w:val="00806C73"/>
    <w:rsid w:val="0081052C"/>
    <w:rsid w:val="00810546"/>
    <w:rsid w:val="00810BAD"/>
    <w:rsid w:val="0081136D"/>
    <w:rsid w:val="0081156F"/>
    <w:rsid w:val="00811C1C"/>
    <w:rsid w:val="00812606"/>
    <w:rsid w:val="008132C2"/>
    <w:rsid w:val="0081448C"/>
    <w:rsid w:val="00814632"/>
    <w:rsid w:val="008160A5"/>
    <w:rsid w:val="00816241"/>
    <w:rsid w:val="00817542"/>
    <w:rsid w:val="00820CC6"/>
    <w:rsid w:val="00820F99"/>
    <w:rsid w:val="00821572"/>
    <w:rsid w:val="008216E9"/>
    <w:rsid w:val="00821A08"/>
    <w:rsid w:val="00821A2B"/>
    <w:rsid w:val="00823A09"/>
    <w:rsid w:val="0082433E"/>
    <w:rsid w:val="008244E9"/>
    <w:rsid w:val="00824FE5"/>
    <w:rsid w:val="008251C2"/>
    <w:rsid w:val="00827354"/>
    <w:rsid w:val="0082788A"/>
    <w:rsid w:val="00827FB6"/>
    <w:rsid w:val="0083081F"/>
    <w:rsid w:val="008310CE"/>
    <w:rsid w:val="008311B3"/>
    <w:rsid w:val="0083239A"/>
    <w:rsid w:val="008334D8"/>
    <w:rsid w:val="00833869"/>
    <w:rsid w:val="00834E60"/>
    <w:rsid w:val="00836C8C"/>
    <w:rsid w:val="00837404"/>
    <w:rsid w:val="0083740B"/>
    <w:rsid w:val="008411DF"/>
    <w:rsid w:val="008418B5"/>
    <w:rsid w:val="00841FEC"/>
    <w:rsid w:val="0084214D"/>
    <w:rsid w:val="00843253"/>
    <w:rsid w:val="0084396E"/>
    <w:rsid w:val="0084716B"/>
    <w:rsid w:val="008475E9"/>
    <w:rsid w:val="008479E0"/>
    <w:rsid w:val="00847B6C"/>
    <w:rsid w:val="008501CA"/>
    <w:rsid w:val="008510BB"/>
    <w:rsid w:val="00851A82"/>
    <w:rsid w:val="00851FE5"/>
    <w:rsid w:val="008525BA"/>
    <w:rsid w:val="008536A6"/>
    <w:rsid w:val="00855BEB"/>
    <w:rsid w:val="008563A7"/>
    <w:rsid w:val="008568F7"/>
    <w:rsid w:val="00856FAB"/>
    <w:rsid w:val="008579BF"/>
    <w:rsid w:val="00857EE7"/>
    <w:rsid w:val="00860CB6"/>
    <w:rsid w:val="00861AA2"/>
    <w:rsid w:val="00862C11"/>
    <w:rsid w:val="00863D1D"/>
    <w:rsid w:val="008641E8"/>
    <w:rsid w:val="0086459A"/>
    <w:rsid w:val="008650DB"/>
    <w:rsid w:val="0086766B"/>
    <w:rsid w:val="00867A82"/>
    <w:rsid w:val="0087013B"/>
    <w:rsid w:val="00871E20"/>
    <w:rsid w:val="008722B9"/>
    <w:rsid w:val="008723FC"/>
    <w:rsid w:val="008729C4"/>
    <w:rsid w:val="008734AF"/>
    <w:rsid w:val="008735EC"/>
    <w:rsid w:val="0087443D"/>
    <w:rsid w:val="0087456C"/>
    <w:rsid w:val="00875070"/>
    <w:rsid w:val="00876031"/>
    <w:rsid w:val="00876345"/>
    <w:rsid w:val="00876726"/>
    <w:rsid w:val="00877D10"/>
    <w:rsid w:val="00877D9F"/>
    <w:rsid w:val="0088031C"/>
    <w:rsid w:val="00880FD3"/>
    <w:rsid w:val="0088133C"/>
    <w:rsid w:val="00881E66"/>
    <w:rsid w:val="00881F92"/>
    <w:rsid w:val="00882262"/>
    <w:rsid w:val="00883B44"/>
    <w:rsid w:val="00883D41"/>
    <w:rsid w:val="00884F95"/>
    <w:rsid w:val="008854AE"/>
    <w:rsid w:val="0088599C"/>
    <w:rsid w:val="0088718B"/>
    <w:rsid w:val="00887449"/>
    <w:rsid w:val="00887C39"/>
    <w:rsid w:val="00890132"/>
    <w:rsid w:val="00890644"/>
    <w:rsid w:val="008908F0"/>
    <w:rsid w:val="00892260"/>
    <w:rsid w:val="00892DBB"/>
    <w:rsid w:val="008939DC"/>
    <w:rsid w:val="00895510"/>
    <w:rsid w:val="00895599"/>
    <w:rsid w:val="00896701"/>
    <w:rsid w:val="00896EA9"/>
    <w:rsid w:val="00896EEA"/>
    <w:rsid w:val="008A12AF"/>
    <w:rsid w:val="008A1413"/>
    <w:rsid w:val="008A2F6F"/>
    <w:rsid w:val="008A31F4"/>
    <w:rsid w:val="008A325C"/>
    <w:rsid w:val="008A3DF5"/>
    <w:rsid w:val="008A419B"/>
    <w:rsid w:val="008A478C"/>
    <w:rsid w:val="008A51A1"/>
    <w:rsid w:val="008A7662"/>
    <w:rsid w:val="008B156C"/>
    <w:rsid w:val="008B636A"/>
    <w:rsid w:val="008B77FB"/>
    <w:rsid w:val="008C0330"/>
    <w:rsid w:val="008C05A8"/>
    <w:rsid w:val="008C0A84"/>
    <w:rsid w:val="008C0AC9"/>
    <w:rsid w:val="008C177F"/>
    <w:rsid w:val="008C3068"/>
    <w:rsid w:val="008C4C88"/>
    <w:rsid w:val="008C4CDB"/>
    <w:rsid w:val="008C5A2E"/>
    <w:rsid w:val="008C6454"/>
    <w:rsid w:val="008C6AC1"/>
    <w:rsid w:val="008C6BD7"/>
    <w:rsid w:val="008C755D"/>
    <w:rsid w:val="008C7D7A"/>
    <w:rsid w:val="008C7D95"/>
    <w:rsid w:val="008C7E1B"/>
    <w:rsid w:val="008C7F2F"/>
    <w:rsid w:val="008D0A16"/>
    <w:rsid w:val="008D0EB6"/>
    <w:rsid w:val="008D12ED"/>
    <w:rsid w:val="008D2143"/>
    <w:rsid w:val="008D23AC"/>
    <w:rsid w:val="008D4213"/>
    <w:rsid w:val="008D737C"/>
    <w:rsid w:val="008D77DD"/>
    <w:rsid w:val="008D7A12"/>
    <w:rsid w:val="008D7CDD"/>
    <w:rsid w:val="008E1C0B"/>
    <w:rsid w:val="008E36DA"/>
    <w:rsid w:val="008E47FB"/>
    <w:rsid w:val="008E4822"/>
    <w:rsid w:val="008E5112"/>
    <w:rsid w:val="008E6B26"/>
    <w:rsid w:val="008E6CFB"/>
    <w:rsid w:val="008E717B"/>
    <w:rsid w:val="008E7979"/>
    <w:rsid w:val="008F0E04"/>
    <w:rsid w:val="008F119C"/>
    <w:rsid w:val="008F3885"/>
    <w:rsid w:val="008F486E"/>
    <w:rsid w:val="008F4C22"/>
    <w:rsid w:val="008F4CBF"/>
    <w:rsid w:val="008F4FA2"/>
    <w:rsid w:val="008F56F2"/>
    <w:rsid w:val="008F7323"/>
    <w:rsid w:val="008F78AF"/>
    <w:rsid w:val="00900F5C"/>
    <w:rsid w:val="00901DC4"/>
    <w:rsid w:val="00902610"/>
    <w:rsid w:val="00902C18"/>
    <w:rsid w:val="00903715"/>
    <w:rsid w:val="00904CD5"/>
    <w:rsid w:val="009054EA"/>
    <w:rsid w:val="009061A5"/>
    <w:rsid w:val="009107C2"/>
    <w:rsid w:val="009118B4"/>
    <w:rsid w:val="009119DF"/>
    <w:rsid w:val="00912127"/>
    <w:rsid w:val="00913E45"/>
    <w:rsid w:val="00913FDF"/>
    <w:rsid w:val="0091417F"/>
    <w:rsid w:val="009141BB"/>
    <w:rsid w:val="00915856"/>
    <w:rsid w:val="009166AF"/>
    <w:rsid w:val="00917173"/>
    <w:rsid w:val="0091753C"/>
    <w:rsid w:val="00917E1B"/>
    <w:rsid w:val="00920C23"/>
    <w:rsid w:val="00921B14"/>
    <w:rsid w:val="0092237D"/>
    <w:rsid w:val="00922E92"/>
    <w:rsid w:val="00923DD6"/>
    <w:rsid w:val="009241FE"/>
    <w:rsid w:val="00924266"/>
    <w:rsid w:val="0092611A"/>
    <w:rsid w:val="00926850"/>
    <w:rsid w:val="0093122A"/>
    <w:rsid w:val="009322EA"/>
    <w:rsid w:val="00932994"/>
    <w:rsid w:val="00932D07"/>
    <w:rsid w:val="009333C4"/>
    <w:rsid w:val="009341F2"/>
    <w:rsid w:val="009343CF"/>
    <w:rsid w:val="00935A1A"/>
    <w:rsid w:val="009360BC"/>
    <w:rsid w:val="0093662D"/>
    <w:rsid w:val="00936F0E"/>
    <w:rsid w:val="00937748"/>
    <w:rsid w:val="00941829"/>
    <w:rsid w:val="00941AE7"/>
    <w:rsid w:val="00941F76"/>
    <w:rsid w:val="00942434"/>
    <w:rsid w:val="00943510"/>
    <w:rsid w:val="00944747"/>
    <w:rsid w:val="009453DB"/>
    <w:rsid w:val="00945563"/>
    <w:rsid w:val="009470AC"/>
    <w:rsid w:val="00947180"/>
    <w:rsid w:val="00950E50"/>
    <w:rsid w:val="00951E1B"/>
    <w:rsid w:val="00951FBF"/>
    <w:rsid w:val="00953C97"/>
    <w:rsid w:val="00954969"/>
    <w:rsid w:val="00954E30"/>
    <w:rsid w:val="00954EFA"/>
    <w:rsid w:val="00955D78"/>
    <w:rsid w:val="00962049"/>
    <w:rsid w:val="00962077"/>
    <w:rsid w:val="00963062"/>
    <w:rsid w:val="00963B1C"/>
    <w:rsid w:val="00963CE7"/>
    <w:rsid w:val="00964ED0"/>
    <w:rsid w:val="00966075"/>
    <w:rsid w:val="009700FD"/>
    <w:rsid w:val="009707E2"/>
    <w:rsid w:val="00970E88"/>
    <w:rsid w:val="00971374"/>
    <w:rsid w:val="00971A9D"/>
    <w:rsid w:val="00972C3D"/>
    <w:rsid w:val="00972E71"/>
    <w:rsid w:val="00972EA9"/>
    <w:rsid w:val="00975D00"/>
    <w:rsid w:val="00975DB0"/>
    <w:rsid w:val="0097609B"/>
    <w:rsid w:val="009771A7"/>
    <w:rsid w:val="00977874"/>
    <w:rsid w:val="0098029F"/>
    <w:rsid w:val="00980512"/>
    <w:rsid w:val="00980C05"/>
    <w:rsid w:val="00980C1D"/>
    <w:rsid w:val="009816E6"/>
    <w:rsid w:val="00981C0F"/>
    <w:rsid w:val="00982471"/>
    <w:rsid w:val="009837CF"/>
    <w:rsid w:val="009838DE"/>
    <w:rsid w:val="00983953"/>
    <w:rsid w:val="00984BFD"/>
    <w:rsid w:val="00984F92"/>
    <w:rsid w:val="009872AE"/>
    <w:rsid w:val="00991FA7"/>
    <w:rsid w:val="009937CD"/>
    <w:rsid w:val="00993FC9"/>
    <w:rsid w:val="0099419A"/>
    <w:rsid w:val="00994FE9"/>
    <w:rsid w:val="00996894"/>
    <w:rsid w:val="009A088B"/>
    <w:rsid w:val="009A0EB5"/>
    <w:rsid w:val="009A1179"/>
    <w:rsid w:val="009A2487"/>
    <w:rsid w:val="009A2F7F"/>
    <w:rsid w:val="009A3699"/>
    <w:rsid w:val="009A46BB"/>
    <w:rsid w:val="009A586B"/>
    <w:rsid w:val="009A5968"/>
    <w:rsid w:val="009A6BE8"/>
    <w:rsid w:val="009A6FDD"/>
    <w:rsid w:val="009A7F8E"/>
    <w:rsid w:val="009B1C80"/>
    <w:rsid w:val="009B1DEF"/>
    <w:rsid w:val="009B1F90"/>
    <w:rsid w:val="009B32EE"/>
    <w:rsid w:val="009B3419"/>
    <w:rsid w:val="009B4785"/>
    <w:rsid w:val="009B4B57"/>
    <w:rsid w:val="009B5CA9"/>
    <w:rsid w:val="009B7DB5"/>
    <w:rsid w:val="009C035B"/>
    <w:rsid w:val="009C1DE1"/>
    <w:rsid w:val="009C3ED0"/>
    <w:rsid w:val="009C41E3"/>
    <w:rsid w:val="009C5134"/>
    <w:rsid w:val="009C684D"/>
    <w:rsid w:val="009C7025"/>
    <w:rsid w:val="009C7640"/>
    <w:rsid w:val="009C7854"/>
    <w:rsid w:val="009D0474"/>
    <w:rsid w:val="009D0AF1"/>
    <w:rsid w:val="009D0E1C"/>
    <w:rsid w:val="009D16F0"/>
    <w:rsid w:val="009D39E7"/>
    <w:rsid w:val="009D3BBC"/>
    <w:rsid w:val="009D4006"/>
    <w:rsid w:val="009D4517"/>
    <w:rsid w:val="009D554D"/>
    <w:rsid w:val="009D6A3C"/>
    <w:rsid w:val="009E038D"/>
    <w:rsid w:val="009E1D69"/>
    <w:rsid w:val="009E283F"/>
    <w:rsid w:val="009E293B"/>
    <w:rsid w:val="009E2A08"/>
    <w:rsid w:val="009E2A8A"/>
    <w:rsid w:val="009E2C9B"/>
    <w:rsid w:val="009E4559"/>
    <w:rsid w:val="009E568D"/>
    <w:rsid w:val="009E5EF0"/>
    <w:rsid w:val="009E73B9"/>
    <w:rsid w:val="009E779D"/>
    <w:rsid w:val="009E7C69"/>
    <w:rsid w:val="009F275B"/>
    <w:rsid w:val="009F58D9"/>
    <w:rsid w:val="009F5CF0"/>
    <w:rsid w:val="009F6B24"/>
    <w:rsid w:val="009F7EAA"/>
    <w:rsid w:val="009F7F5D"/>
    <w:rsid w:val="00A01F93"/>
    <w:rsid w:val="00A04CFA"/>
    <w:rsid w:val="00A04D47"/>
    <w:rsid w:val="00A04D8F"/>
    <w:rsid w:val="00A04F5D"/>
    <w:rsid w:val="00A063C7"/>
    <w:rsid w:val="00A075AF"/>
    <w:rsid w:val="00A07EA8"/>
    <w:rsid w:val="00A100CD"/>
    <w:rsid w:val="00A10834"/>
    <w:rsid w:val="00A111DB"/>
    <w:rsid w:val="00A12AFE"/>
    <w:rsid w:val="00A132D1"/>
    <w:rsid w:val="00A13527"/>
    <w:rsid w:val="00A13FEF"/>
    <w:rsid w:val="00A14C19"/>
    <w:rsid w:val="00A14C6B"/>
    <w:rsid w:val="00A14F9E"/>
    <w:rsid w:val="00A157A1"/>
    <w:rsid w:val="00A15818"/>
    <w:rsid w:val="00A167E8"/>
    <w:rsid w:val="00A16FB9"/>
    <w:rsid w:val="00A173BD"/>
    <w:rsid w:val="00A176BE"/>
    <w:rsid w:val="00A2011B"/>
    <w:rsid w:val="00A201DD"/>
    <w:rsid w:val="00A20A6F"/>
    <w:rsid w:val="00A20D2D"/>
    <w:rsid w:val="00A213A9"/>
    <w:rsid w:val="00A2156E"/>
    <w:rsid w:val="00A22166"/>
    <w:rsid w:val="00A2271A"/>
    <w:rsid w:val="00A227BC"/>
    <w:rsid w:val="00A2303B"/>
    <w:rsid w:val="00A2457C"/>
    <w:rsid w:val="00A246A3"/>
    <w:rsid w:val="00A24961"/>
    <w:rsid w:val="00A25F10"/>
    <w:rsid w:val="00A26225"/>
    <w:rsid w:val="00A263BB"/>
    <w:rsid w:val="00A26DD3"/>
    <w:rsid w:val="00A271A2"/>
    <w:rsid w:val="00A27750"/>
    <w:rsid w:val="00A27813"/>
    <w:rsid w:val="00A27873"/>
    <w:rsid w:val="00A27A58"/>
    <w:rsid w:val="00A3003F"/>
    <w:rsid w:val="00A30B47"/>
    <w:rsid w:val="00A31153"/>
    <w:rsid w:val="00A31817"/>
    <w:rsid w:val="00A31BA8"/>
    <w:rsid w:val="00A32ADB"/>
    <w:rsid w:val="00A34D77"/>
    <w:rsid w:val="00A35233"/>
    <w:rsid w:val="00A36D12"/>
    <w:rsid w:val="00A37535"/>
    <w:rsid w:val="00A379FE"/>
    <w:rsid w:val="00A37A82"/>
    <w:rsid w:val="00A400B7"/>
    <w:rsid w:val="00A40ABD"/>
    <w:rsid w:val="00A40B6C"/>
    <w:rsid w:val="00A41141"/>
    <w:rsid w:val="00A41AEA"/>
    <w:rsid w:val="00A427F9"/>
    <w:rsid w:val="00A43237"/>
    <w:rsid w:val="00A4386C"/>
    <w:rsid w:val="00A43DE5"/>
    <w:rsid w:val="00A44310"/>
    <w:rsid w:val="00A451A6"/>
    <w:rsid w:val="00A4590B"/>
    <w:rsid w:val="00A46546"/>
    <w:rsid w:val="00A468EB"/>
    <w:rsid w:val="00A46D15"/>
    <w:rsid w:val="00A46E34"/>
    <w:rsid w:val="00A4799F"/>
    <w:rsid w:val="00A50286"/>
    <w:rsid w:val="00A50E9D"/>
    <w:rsid w:val="00A519CB"/>
    <w:rsid w:val="00A519D0"/>
    <w:rsid w:val="00A54623"/>
    <w:rsid w:val="00A54BB0"/>
    <w:rsid w:val="00A55B4E"/>
    <w:rsid w:val="00A56366"/>
    <w:rsid w:val="00A574C4"/>
    <w:rsid w:val="00A57CCA"/>
    <w:rsid w:val="00A608E2"/>
    <w:rsid w:val="00A60DA4"/>
    <w:rsid w:val="00A61CA7"/>
    <w:rsid w:val="00A634F9"/>
    <w:rsid w:val="00A65A31"/>
    <w:rsid w:val="00A66956"/>
    <w:rsid w:val="00A66D86"/>
    <w:rsid w:val="00A67796"/>
    <w:rsid w:val="00A678FD"/>
    <w:rsid w:val="00A70075"/>
    <w:rsid w:val="00A703F0"/>
    <w:rsid w:val="00A714C1"/>
    <w:rsid w:val="00A72060"/>
    <w:rsid w:val="00A72695"/>
    <w:rsid w:val="00A72D79"/>
    <w:rsid w:val="00A7404B"/>
    <w:rsid w:val="00A74229"/>
    <w:rsid w:val="00A75779"/>
    <w:rsid w:val="00A75A10"/>
    <w:rsid w:val="00A75B78"/>
    <w:rsid w:val="00A75DA1"/>
    <w:rsid w:val="00A7603C"/>
    <w:rsid w:val="00A76B5B"/>
    <w:rsid w:val="00A773ED"/>
    <w:rsid w:val="00A80758"/>
    <w:rsid w:val="00A80A67"/>
    <w:rsid w:val="00A80F3E"/>
    <w:rsid w:val="00A8338E"/>
    <w:rsid w:val="00A83743"/>
    <w:rsid w:val="00A83F7D"/>
    <w:rsid w:val="00A849B2"/>
    <w:rsid w:val="00A84D86"/>
    <w:rsid w:val="00A858A1"/>
    <w:rsid w:val="00A85D1B"/>
    <w:rsid w:val="00A86B11"/>
    <w:rsid w:val="00A8708B"/>
    <w:rsid w:val="00A8713A"/>
    <w:rsid w:val="00A87B18"/>
    <w:rsid w:val="00A87B3C"/>
    <w:rsid w:val="00A87F02"/>
    <w:rsid w:val="00A91816"/>
    <w:rsid w:val="00A91DE6"/>
    <w:rsid w:val="00A92DBE"/>
    <w:rsid w:val="00A930CC"/>
    <w:rsid w:val="00A9343A"/>
    <w:rsid w:val="00A93D4A"/>
    <w:rsid w:val="00A94186"/>
    <w:rsid w:val="00A948C6"/>
    <w:rsid w:val="00A9616E"/>
    <w:rsid w:val="00A972E3"/>
    <w:rsid w:val="00AA0573"/>
    <w:rsid w:val="00AA098C"/>
    <w:rsid w:val="00AA0C50"/>
    <w:rsid w:val="00AA0D9A"/>
    <w:rsid w:val="00AA0F7A"/>
    <w:rsid w:val="00AA1E3E"/>
    <w:rsid w:val="00AA217E"/>
    <w:rsid w:val="00AA2810"/>
    <w:rsid w:val="00AA31F4"/>
    <w:rsid w:val="00AA3CB1"/>
    <w:rsid w:val="00AA43BC"/>
    <w:rsid w:val="00AA615F"/>
    <w:rsid w:val="00AA62F5"/>
    <w:rsid w:val="00AA678A"/>
    <w:rsid w:val="00AA684A"/>
    <w:rsid w:val="00AA71B2"/>
    <w:rsid w:val="00AA77DC"/>
    <w:rsid w:val="00AA7A22"/>
    <w:rsid w:val="00AA7AFD"/>
    <w:rsid w:val="00AB10A2"/>
    <w:rsid w:val="00AB1FC6"/>
    <w:rsid w:val="00AB359A"/>
    <w:rsid w:val="00AB5261"/>
    <w:rsid w:val="00AB5BF2"/>
    <w:rsid w:val="00AB62FD"/>
    <w:rsid w:val="00AB7ABD"/>
    <w:rsid w:val="00AC07AF"/>
    <w:rsid w:val="00AC13B0"/>
    <w:rsid w:val="00AC2CBF"/>
    <w:rsid w:val="00AC3072"/>
    <w:rsid w:val="00AC38B4"/>
    <w:rsid w:val="00AC3C92"/>
    <w:rsid w:val="00AC3F8A"/>
    <w:rsid w:val="00AC4EB6"/>
    <w:rsid w:val="00AC50AA"/>
    <w:rsid w:val="00AC56C4"/>
    <w:rsid w:val="00AC6B6F"/>
    <w:rsid w:val="00AC7885"/>
    <w:rsid w:val="00AD05B0"/>
    <w:rsid w:val="00AD09FC"/>
    <w:rsid w:val="00AD1934"/>
    <w:rsid w:val="00AD1B3C"/>
    <w:rsid w:val="00AD1CF9"/>
    <w:rsid w:val="00AD2DCC"/>
    <w:rsid w:val="00AD3F58"/>
    <w:rsid w:val="00AD4283"/>
    <w:rsid w:val="00AD53D7"/>
    <w:rsid w:val="00AD568A"/>
    <w:rsid w:val="00AD5850"/>
    <w:rsid w:val="00AD588A"/>
    <w:rsid w:val="00AD5F41"/>
    <w:rsid w:val="00AD5F98"/>
    <w:rsid w:val="00AD6294"/>
    <w:rsid w:val="00AD7529"/>
    <w:rsid w:val="00AE0101"/>
    <w:rsid w:val="00AE0215"/>
    <w:rsid w:val="00AE0698"/>
    <w:rsid w:val="00AE185C"/>
    <w:rsid w:val="00AE20D7"/>
    <w:rsid w:val="00AE2D37"/>
    <w:rsid w:val="00AE32FE"/>
    <w:rsid w:val="00AE3693"/>
    <w:rsid w:val="00AE4A9F"/>
    <w:rsid w:val="00AE5148"/>
    <w:rsid w:val="00AE6548"/>
    <w:rsid w:val="00AE739E"/>
    <w:rsid w:val="00AF0A70"/>
    <w:rsid w:val="00AF11B5"/>
    <w:rsid w:val="00AF2ED7"/>
    <w:rsid w:val="00AF3608"/>
    <w:rsid w:val="00AF473B"/>
    <w:rsid w:val="00AF71E3"/>
    <w:rsid w:val="00AF7EE7"/>
    <w:rsid w:val="00B02562"/>
    <w:rsid w:val="00B037EC"/>
    <w:rsid w:val="00B03CAD"/>
    <w:rsid w:val="00B04D25"/>
    <w:rsid w:val="00B04F84"/>
    <w:rsid w:val="00B04FC4"/>
    <w:rsid w:val="00B04FDB"/>
    <w:rsid w:val="00B06093"/>
    <w:rsid w:val="00B073AB"/>
    <w:rsid w:val="00B0758B"/>
    <w:rsid w:val="00B1019C"/>
    <w:rsid w:val="00B10BA4"/>
    <w:rsid w:val="00B1189F"/>
    <w:rsid w:val="00B11D0E"/>
    <w:rsid w:val="00B12005"/>
    <w:rsid w:val="00B14357"/>
    <w:rsid w:val="00B1542B"/>
    <w:rsid w:val="00B15848"/>
    <w:rsid w:val="00B15A39"/>
    <w:rsid w:val="00B16185"/>
    <w:rsid w:val="00B1711B"/>
    <w:rsid w:val="00B17D2F"/>
    <w:rsid w:val="00B206C9"/>
    <w:rsid w:val="00B22276"/>
    <w:rsid w:val="00B225FA"/>
    <w:rsid w:val="00B22A47"/>
    <w:rsid w:val="00B22AA6"/>
    <w:rsid w:val="00B2392D"/>
    <w:rsid w:val="00B24131"/>
    <w:rsid w:val="00B24BF6"/>
    <w:rsid w:val="00B27FD2"/>
    <w:rsid w:val="00B30B11"/>
    <w:rsid w:val="00B30BCE"/>
    <w:rsid w:val="00B31F66"/>
    <w:rsid w:val="00B324E7"/>
    <w:rsid w:val="00B325F2"/>
    <w:rsid w:val="00B329E7"/>
    <w:rsid w:val="00B33504"/>
    <w:rsid w:val="00B3358D"/>
    <w:rsid w:val="00B3433D"/>
    <w:rsid w:val="00B3473A"/>
    <w:rsid w:val="00B3474C"/>
    <w:rsid w:val="00B350B2"/>
    <w:rsid w:val="00B35709"/>
    <w:rsid w:val="00B357FB"/>
    <w:rsid w:val="00B35FC4"/>
    <w:rsid w:val="00B36229"/>
    <w:rsid w:val="00B3655E"/>
    <w:rsid w:val="00B36CED"/>
    <w:rsid w:val="00B3724B"/>
    <w:rsid w:val="00B3782A"/>
    <w:rsid w:val="00B40171"/>
    <w:rsid w:val="00B40BB1"/>
    <w:rsid w:val="00B42E15"/>
    <w:rsid w:val="00B439B2"/>
    <w:rsid w:val="00B44A73"/>
    <w:rsid w:val="00B44C77"/>
    <w:rsid w:val="00B44DDE"/>
    <w:rsid w:val="00B45B2C"/>
    <w:rsid w:val="00B46430"/>
    <w:rsid w:val="00B478A6"/>
    <w:rsid w:val="00B500A9"/>
    <w:rsid w:val="00B51BB2"/>
    <w:rsid w:val="00B51D79"/>
    <w:rsid w:val="00B5238F"/>
    <w:rsid w:val="00B52A9A"/>
    <w:rsid w:val="00B52D8D"/>
    <w:rsid w:val="00B5506B"/>
    <w:rsid w:val="00B55983"/>
    <w:rsid w:val="00B55F22"/>
    <w:rsid w:val="00B56E72"/>
    <w:rsid w:val="00B56FB3"/>
    <w:rsid w:val="00B6156E"/>
    <w:rsid w:val="00B64589"/>
    <w:rsid w:val="00B65B39"/>
    <w:rsid w:val="00B662C9"/>
    <w:rsid w:val="00B664DD"/>
    <w:rsid w:val="00B67311"/>
    <w:rsid w:val="00B675DE"/>
    <w:rsid w:val="00B67791"/>
    <w:rsid w:val="00B704AE"/>
    <w:rsid w:val="00B71226"/>
    <w:rsid w:val="00B73329"/>
    <w:rsid w:val="00B745DF"/>
    <w:rsid w:val="00B74BE7"/>
    <w:rsid w:val="00B74C27"/>
    <w:rsid w:val="00B75555"/>
    <w:rsid w:val="00B75995"/>
    <w:rsid w:val="00B75F8D"/>
    <w:rsid w:val="00B76755"/>
    <w:rsid w:val="00B76F67"/>
    <w:rsid w:val="00B8044F"/>
    <w:rsid w:val="00B8056E"/>
    <w:rsid w:val="00B813F7"/>
    <w:rsid w:val="00B81EDD"/>
    <w:rsid w:val="00B83B3A"/>
    <w:rsid w:val="00B8453E"/>
    <w:rsid w:val="00B84771"/>
    <w:rsid w:val="00B847D3"/>
    <w:rsid w:val="00B847D5"/>
    <w:rsid w:val="00B85CBA"/>
    <w:rsid w:val="00B863DE"/>
    <w:rsid w:val="00B87BDC"/>
    <w:rsid w:val="00B910AE"/>
    <w:rsid w:val="00B923E0"/>
    <w:rsid w:val="00B9343D"/>
    <w:rsid w:val="00B95781"/>
    <w:rsid w:val="00B960FA"/>
    <w:rsid w:val="00B97952"/>
    <w:rsid w:val="00BA0F10"/>
    <w:rsid w:val="00BA1571"/>
    <w:rsid w:val="00BA3AF6"/>
    <w:rsid w:val="00BA4BF7"/>
    <w:rsid w:val="00BA57BA"/>
    <w:rsid w:val="00BA7819"/>
    <w:rsid w:val="00BB0656"/>
    <w:rsid w:val="00BB0FC9"/>
    <w:rsid w:val="00BB313A"/>
    <w:rsid w:val="00BB3251"/>
    <w:rsid w:val="00BB35A3"/>
    <w:rsid w:val="00BB5074"/>
    <w:rsid w:val="00BB5296"/>
    <w:rsid w:val="00BB5628"/>
    <w:rsid w:val="00BB5D19"/>
    <w:rsid w:val="00BB5FDD"/>
    <w:rsid w:val="00BB65B6"/>
    <w:rsid w:val="00BB68ED"/>
    <w:rsid w:val="00BB6ED9"/>
    <w:rsid w:val="00BB7E17"/>
    <w:rsid w:val="00BC04E6"/>
    <w:rsid w:val="00BC09D9"/>
    <w:rsid w:val="00BC122D"/>
    <w:rsid w:val="00BC139C"/>
    <w:rsid w:val="00BC2032"/>
    <w:rsid w:val="00BC295A"/>
    <w:rsid w:val="00BC2A3F"/>
    <w:rsid w:val="00BC4922"/>
    <w:rsid w:val="00BC4EAA"/>
    <w:rsid w:val="00BC779F"/>
    <w:rsid w:val="00BD247D"/>
    <w:rsid w:val="00BD2C70"/>
    <w:rsid w:val="00BD360E"/>
    <w:rsid w:val="00BD36BA"/>
    <w:rsid w:val="00BD3870"/>
    <w:rsid w:val="00BD4485"/>
    <w:rsid w:val="00BD4D52"/>
    <w:rsid w:val="00BD4EBF"/>
    <w:rsid w:val="00BD68EA"/>
    <w:rsid w:val="00BE04DB"/>
    <w:rsid w:val="00BE0557"/>
    <w:rsid w:val="00BE05A9"/>
    <w:rsid w:val="00BE1803"/>
    <w:rsid w:val="00BE25BD"/>
    <w:rsid w:val="00BE2AFE"/>
    <w:rsid w:val="00BE39D6"/>
    <w:rsid w:val="00BE4407"/>
    <w:rsid w:val="00BE46DC"/>
    <w:rsid w:val="00BE644E"/>
    <w:rsid w:val="00BE6C07"/>
    <w:rsid w:val="00BE6D7C"/>
    <w:rsid w:val="00BE741E"/>
    <w:rsid w:val="00BE7504"/>
    <w:rsid w:val="00BF09F2"/>
    <w:rsid w:val="00BF1A6D"/>
    <w:rsid w:val="00BF1BB5"/>
    <w:rsid w:val="00BF1E04"/>
    <w:rsid w:val="00BF2650"/>
    <w:rsid w:val="00BF29B9"/>
    <w:rsid w:val="00BF35AC"/>
    <w:rsid w:val="00BF589E"/>
    <w:rsid w:val="00BF6B12"/>
    <w:rsid w:val="00BF76AF"/>
    <w:rsid w:val="00BF7811"/>
    <w:rsid w:val="00BF7D0D"/>
    <w:rsid w:val="00BF7E55"/>
    <w:rsid w:val="00C0130C"/>
    <w:rsid w:val="00C02369"/>
    <w:rsid w:val="00C02FBF"/>
    <w:rsid w:val="00C04B62"/>
    <w:rsid w:val="00C04FC1"/>
    <w:rsid w:val="00C057B2"/>
    <w:rsid w:val="00C0631D"/>
    <w:rsid w:val="00C064E9"/>
    <w:rsid w:val="00C072CC"/>
    <w:rsid w:val="00C0742B"/>
    <w:rsid w:val="00C104D7"/>
    <w:rsid w:val="00C10582"/>
    <w:rsid w:val="00C11040"/>
    <w:rsid w:val="00C11382"/>
    <w:rsid w:val="00C11554"/>
    <w:rsid w:val="00C118B5"/>
    <w:rsid w:val="00C13A0E"/>
    <w:rsid w:val="00C14FCF"/>
    <w:rsid w:val="00C1507A"/>
    <w:rsid w:val="00C16BF0"/>
    <w:rsid w:val="00C1768C"/>
    <w:rsid w:val="00C17965"/>
    <w:rsid w:val="00C20269"/>
    <w:rsid w:val="00C206EC"/>
    <w:rsid w:val="00C207E2"/>
    <w:rsid w:val="00C21058"/>
    <w:rsid w:val="00C23BAB"/>
    <w:rsid w:val="00C24038"/>
    <w:rsid w:val="00C2447B"/>
    <w:rsid w:val="00C25223"/>
    <w:rsid w:val="00C253CE"/>
    <w:rsid w:val="00C26848"/>
    <w:rsid w:val="00C304FD"/>
    <w:rsid w:val="00C3115C"/>
    <w:rsid w:val="00C32694"/>
    <w:rsid w:val="00C32B7E"/>
    <w:rsid w:val="00C33467"/>
    <w:rsid w:val="00C335EB"/>
    <w:rsid w:val="00C33A56"/>
    <w:rsid w:val="00C33BA3"/>
    <w:rsid w:val="00C34417"/>
    <w:rsid w:val="00C34BAF"/>
    <w:rsid w:val="00C35151"/>
    <w:rsid w:val="00C36775"/>
    <w:rsid w:val="00C37469"/>
    <w:rsid w:val="00C400E6"/>
    <w:rsid w:val="00C41640"/>
    <w:rsid w:val="00C41721"/>
    <w:rsid w:val="00C42BD5"/>
    <w:rsid w:val="00C43764"/>
    <w:rsid w:val="00C4411D"/>
    <w:rsid w:val="00C45028"/>
    <w:rsid w:val="00C4539B"/>
    <w:rsid w:val="00C45BD6"/>
    <w:rsid w:val="00C509ED"/>
    <w:rsid w:val="00C5117D"/>
    <w:rsid w:val="00C51442"/>
    <w:rsid w:val="00C51E10"/>
    <w:rsid w:val="00C51F73"/>
    <w:rsid w:val="00C52D13"/>
    <w:rsid w:val="00C54762"/>
    <w:rsid w:val="00C555CA"/>
    <w:rsid w:val="00C55D4F"/>
    <w:rsid w:val="00C5700A"/>
    <w:rsid w:val="00C5770F"/>
    <w:rsid w:val="00C57833"/>
    <w:rsid w:val="00C60C14"/>
    <w:rsid w:val="00C61D7D"/>
    <w:rsid w:val="00C6217B"/>
    <w:rsid w:val="00C64C60"/>
    <w:rsid w:val="00C64EBD"/>
    <w:rsid w:val="00C65269"/>
    <w:rsid w:val="00C65DA8"/>
    <w:rsid w:val="00C705AA"/>
    <w:rsid w:val="00C714A5"/>
    <w:rsid w:val="00C72B49"/>
    <w:rsid w:val="00C7373E"/>
    <w:rsid w:val="00C73C04"/>
    <w:rsid w:val="00C741B4"/>
    <w:rsid w:val="00C74CFD"/>
    <w:rsid w:val="00C76107"/>
    <w:rsid w:val="00C76DA0"/>
    <w:rsid w:val="00C76F37"/>
    <w:rsid w:val="00C77987"/>
    <w:rsid w:val="00C80F56"/>
    <w:rsid w:val="00C80F5B"/>
    <w:rsid w:val="00C81483"/>
    <w:rsid w:val="00C83BDA"/>
    <w:rsid w:val="00C83CCF"/>
    <w:rsid w:val="00C84D30"/>
    <w:rsid w:val="00C84F34"/>
    <w:rsid w:val="00C85842"/>
    <w:rsid w:val="00C85F4D"/>
    <w:rsid w:val="00C875C8"/>
    <w:rsid w:val="00C92D9F"/>
    <w:rsid w:val="00C938AB"/>
    <w:rsid w:val="00C93E87"/>
    <w:rsid w:val="00C94429"/>
    <w:rsid w:val="00C94A2B"/>
    <w:rsid w:val="00C954EE"/>
    <w:rsid w:val="00C95B02"/>
    <w:rsid w:val="00C96C90"/>
    <w:rsid w:val="00C97586"/>
    <w:rsid w:val="00C97A68"/>
    <w:rsid w:val="00CA0F80"/>
    <w:rsid w:val="00CA1E2E"/>
    <w:rsid w:val="00CA4C86"/>
    <w:rsid w:val="00CA603C"/>
    <w:rsid w:val="00CA6F5A"/>
    <w:rsid w:val="00CB0202"/>
    <w:rsid w:val="00CB1D30"/>
    <w:rsid w:val="00CB20EF"/>
    <w:rsid w:val="00CB2BCF"/>
    <w:rsid w:val="00CB3754"/>
    <w:rsid w:val="00CB3869"/>
    <w:rsid w:val="00CB416F"/>
    <w:rsid w:val="00CB42C4"/>
    <w:rsid w:val="00CB43BF"/>
    <w:rsid w:val="00CB47A8"/>
    <w:rsid w:val="00CB5294"/>
    <w:rsid w:val="00CB52EB"/>
    <w:rsid w:val="00CB549B"/>
    <w:rsid w:val="00CB642D"/>
    <w:rsid w:val="00CB66A1"/>
    <w:rsid w:val="00CB6885"/>
    <w:rsid w:val="00CC0A78"/>
    <w:rsid w:val="00CC0FA3"/>
    <w:rsid w:val="00CC1259"/>
    <w:rsid w:val="00CC26B1"/>
    <w:rsid w:val="00CC3886"/>
    <w:rsid w:val="00CC3B40"/>
    <w:rsid w:val="00CC4407"/>
    <w:rsid w:val="00CC588F"/>
    <w:rsid w:val="00CC71FD"/>
    <w:rsid w:val="00CD02E6"/>
    <w:rsid w:val="00CD1171"/>
    <w:rsid w:val="00CD221E"/>
    <w:rsid w:val="00CD2DF1"/>
    <w:rsid w:val="00CD36DB"/>
    <w:rsid w:val="00CD500B"/>
    <w:rsid w:val="00CD5593"/>
    <w:rsid w:val="00CD76B8"/>
    <w:rsid w:val="00CD7A9C"/>
    <w:rsid w:val="00CE121A"/>
    <w:rsid w:val="00CE3202"/>
    <w:rsid w:val="00CE363F"/>
    <w:rsid w:val="00CE36F7"/>
    <w:rsid w:val="00CE3A92"/>
    <w:rsid w:val="00CE625D"/>
    <w:rsid w:val="00CE696F"/>
    <w:rsid w:val="00CE6B76"/>
    <w:rsid w:val="00CE76D3"/>
    <w:rsid w:val="00CF0623"/>
    <w:rsid w:val="00CF0815"/>
    <w:rsid w:val="00CF0FF1"/>
    <w:rsid w:val="00CF1037"/>
    <w:rsid w:val="00CF163D"/>
    <w:rsid w:val="00CF2CFB"/>
    <w:rsid w:val="00CF3781"/>
    <w:rsid w:val="00CF3A05"/>
    <w:rsid w:val="00CF3D33"/>
    <w:rsid w:val="00CF542E"/>
    <w:rsid w:val="00CF5A24"/>
    <w:rsid w:val="00CF68BF"/>
    <w:rsid w:val="00D00B59"/>
    <w:rsid w:val="00D010EA"/>
    <w:rsid w:val="00D01934"/>
    <w:rsid w:val="00D040A3"/>
    <w:rsid w:val="00D04B11"/>
    <w:rsid w:val="00D05FDF"/>
    <w:rsid w:val="00D0649E"/>
    <w:rsid w:val="00D07DF8"/>
    <w:rsid w:val="00D108D5"/>
    <w:rsid w:val="00D108EE"/>
    <w:rsid w:val="00D10C2D"/>
    <w:rsid w:val="00D10FC9"/>
    <w:rsid w:val="00D115E4"/>
    <w:rsid w:val="00D11743"/>
    <w:rsid w:val="00D11F71"/>
    <w:rsid w:val="00D1200A"/>
    <w:rsid w:val="00D122D0"/>
    <w:rsid w:val="00D1276A"/>
    <w:rsid w:val="00D133D2"/>
    <w:rsid w:val="00D13A33"/>
    <w:rsid w:val="00D14738"/>
    <w:rsid w:val="00D14EB7"/>
    <w:rsid w:val="00D15390"/>
    <w:rsid w:val="00D1565E"/>
    <w:rsid w:val="00D16B54"/>
    <w:rsid w:val="00D17DD8"/>
    <w:rsid w:val="00D207F1"/>
    <w:rsid w:val="00D210D8"/>
    <w:rsid w:val="00D21128"/>
    <w:rsid w:val="00D21AAB"/>
    <w:rsid w:val="00D21AB7"/>
    <w:rsid w:val="00D22042"/>
    <w:rsid w:val="00D242B9"/>
    <w:rsid w:val="00D250E4"/>
    <w:rsid w:val="00D26102"/>
    <w:rsid w:val="00D2636F"/>
    <w:rsid w:val="00D27F3C"/>
    <w:rsid w:val="00D306FB"/>
    <w:rsid w:val="00D307E7"/>
    <w:rsid w:val="00D30EA3"/>
    <w:rsid w:val="00D3170B"/>
    <w:rsid w:val="00D334AE"/>
    <w:rsid w:val="00D368EE"/>
    <w:rsid w:val="00D36A94"/>
    <w:rsid w:val="00D376C0"/>
    <w:rsid w:val="00D37B4C"/>
    <w:rsid w:val="00D410AF"/>
    <w:rsid w:val="00D41A9F"/>
    <w:rsid w:val="00D41CA6"/>
    <w:rsid w:val="00D432ED"/>
    <w:rsid w:val="00D43465"/>
    <w:rsid w:val="00D44519"/>
    <w:rsid w:val="00D44D0D"/>
    <w:rsid w:val="00D44E45"/>
    <w:rsid w:val="00D4532D"/>
    <w:rsid w:val="00D5254A"/>
    <w:rsid w:val="00D53766"/>
    <w:rsid w:val="00D53A6C"/>
    <w:rsid w:val="00D546D8"/>
    <w:rsid w:val="00D5509D"/>
    <w:rsid w:val="00D557AC"/>
    <w:rsid w:val="00D5779B"/>
    <w:rsid w:val="00D57C1A"/>
    <w:rsid w:val="00D60DC7"/>
    <w:rsid w:val="00D612D0"/>
    <w:rsid w:val="00D6166B"/>
    <w:rsid w:val="00D617AC"/>
    <w:rsid w:val="00D62E34"/>
    <w:rsid w:val="00D6798E"/>
    <w:rsid w:val="00D67A7D"/>
    <w:rsid w:val="00D707CD"/>
    <w:rsid w:val="00D73DE2"/>
    <w:rsid w:val="00D74278"/>
    <w:rsid w:val="00D74720"/>
    <w:rsid w:val="00D74AC3"/>
    <w:rsid w:val="00D760FE"/>
    <w:rsid w:val="00D7681D"/>
    <w:rsid w:val="00D77CCD"/>
    <w:rsid w:val="00D8025F"/>
    <w:rsid w:val="00D81B55"/>
    <w:rsid w:val="00D81F86"/>
    <w:rsid w:val="00D836EC"/>
    <w:rsid w:val="00D838F3"/>
    <w:rsid w:val="00D85384"/>
    <w:rsid w:val="00D856AA"/>
    <w:rsid w:val="00D86A5E"/>
    <w:rsid w:val="00D86ECB"/>
    <w:rsid w:val="00D878AF"/>
    <w:rsid w:val="00D87E84"/>
    <w:rsid w:val="00D90261"/>
    <w:rsid w:val="00D908DE"/>
    <w:rsid w:val="00D9126F"/>
    <w:rsid w:val="00D9289D"/>
    <w:rsid w:val="00D929C0"/>
    <w:rsid w:val="00D93D6D"/>
    <w:rsid w:val="00D954EC"/>
    <w:rsid w:val="00D955F2"/>
    <w:rsid w:val="00D95662"/>
    <w:rsid w:val="00D96600"/>
    <w:rsid w:val="00D96A2C"/>
    <w:rsid w:val="00D96C06"/>
    <w:rsid w:val="00D97AEB"/>
    <w:rsid w:val="00DA11F1"/>
    <w:rsid w:val="00DA201A"/>
    <w:rsid w:val="00DA23AD"/>
    <w:rsid w:val="00DA3ED6"/>
    <w:rsid w:val="00DA4E2E"/>
    <w:rsid w:val="00DA4EDB"/>
    <w:rsid w:val="00DA4FA9"/>
    <w:rsid w:val="00DA547E"/>
    <w:rsid w:val="00DA575A"/>
    <w:rsid w:val="00DA5CA5"/>
    <w:rsid w:val="00DA5EE1"/>
    <w:rsid w:val="00DA79E0"/>
    <w:rsid w:val="00DA7C2C"/>
    <w:rsid w:val="00DB0E34"/>
    <w:rsid w:val="00DB0F5F"/>
    <w:rsid w:val="00DB1547"/>
    <w:rsid w:val="00DB1C7B"/>
    <w:rsid w:val="00DB42B8"/>
    <w:rsid w:val="00DB43F6"/>
    <w:rsid w:val="00DB5332"/>
    <w:rsid w:val="00DB572E"/>
    <w:rsid w:val="00DB5BC6"/>
    <w:rsid w:val="00DB701F"/>
    <w:rsid w:val="00DC05B4"/>
    <w:rsid w:val="00DC0B7A"/>
    <w:rsid w:val="00DC0C62"/>
    <w:rsid w:val="00DC1564"/>
    <w:rsid w:val="00DC1BA2"/>
    <w:rsid w:val="00DC3404"/>
    <w:rsid w:val="00DC3BD8"/>
    <w:rsid w:val="00DC3BFB"/>
    <w:rsid w:val="00DC3F43"/>
    <w:rsid w:val="00DC40DE"/>
    <w:rsid w:val="00DC5019"/>
    <w:rsid w:val="00DC5AA0"/>
    <w:rsid w:val="00DC680D"/>
    <w:rsid w:val="00DC6913"/>
    <w:rsid w:val="00DD04D2"/>
    <w:rsid w:val="00DD1B66"/>
    <w:rsid w:val="00DD2A14"/>
    <w:rsid w:val="00DD4309"/>
    <w:rsid w:val="00DD44A5"/>
    <w:rsid w:val="00DD4E7F"/>
    <w:rsid w:val="00DD518B"/>
    <w:rsid w:val="00DD5B4D"/>
    <w:rsid w:val="00DD602F"/>
    <w:rsid w:val="00DD6668"/>
    <w:rsid w:val="00DD66FE"/>
    <w:rsid w:val="00DD7FE6"/>
    <w:rsid w:val="00DE09FE"/>
    <w:rsid w:val="00DE117C"/>
    <w:rsid w:val="00DE133A"/>
    <w:rsid w:val="00DE2943"/>
    <w:rsid w:val="00DE34E1"/>
    <w:rsid w:val="00DF0634"/>
    <w:rsid w:val="00DF099D"/>
    <w:rsid w:val="00DF139E"/>
    <w:rsid w:val="00DF1485"/>
    <w:rsid w:val="00DF190A"/>
    <w:rsid w:val="00DF20A1"/>
    <w:rsid w:val="00DF232C"/>
    <w:rsid w:val="00DF2E80"/>
    <w:rsid w:val="00DF520D"/>
    <w:rsid w:val="00DF5815"/>
    <w:rsid w:val="00DF62DE"/>
    <w:rsid w:val="00E00838"/>
    <w:rsid w:val="00E0244B"/>
    <w:rsid w:val="00E025A0"/>
    <w:rsid w:val="00E02E21"/>
    <w:rsid w:val="00E0302B"/>
    <w:rsid w:val="00E033B5"/>
    <w:rsid w:val="00E03F91"/>
    <w:rsid w:val="00E04ABE"/>
    <w:rsid w:val="00E05944"/>
    <w:rsid w:val="00E06A9E"/>
    <w:rsid w:val="00E071DD"/>
    <w:rsid w:val="00E10110"/>
    <w:rsid w:val="00E10FD0"/>
    <w:rsid w:val="00E1120D"/>
    <w:rsid w:val="00E113C6"/>
    <w:rsid w:val="00E117DF"/>
    <w:rsid w:val="00E11B9C"/>
    <w:rsid w:val="00E13A17"/>
    <w:rsid w:val="00E13CC3"/>
    <w:rsid w:val="00E146C1"/>
    <w:rsid w:val="00E14778"/>
    <w:rsid w:val="00E15027"/>
    <w:rsid w:val="00E155A2"/>
    <w:rsid w:val="00E16917"/>
    <w:rsid w:val="00E16C20"/>
    <w:rsid w:val="00E17671"/>
    <w:rsid w:val="00E17809"/>
    <w:rsid w:val="00E21379"/>
    <w:rsid w:val="00E22ABE"/>
    <w:rsid w:val="00E238E7"/>
    <w:rsid w:val="00E242D7"/>
    <w:rsid w:val="00E24CDF"/>
    <w:rsid w:val="00E2501B"/>
    <w:rsid w:val="00E250A2"/>
    <w:rsid w:val="00E25368"/>
    <w:rsid w:val="00E26F67"/>
    <w:rsid w:val="00E27A72"/>
    <w:rsid w:val="00E27C29"/>
    <w:rsid w:val="00E30978"/>
    <w:rsid w:val="00E30B6B"/>
    <w:rsid w:val="00E3103D"/>
    <w:rsid w:val="00E32EB0"/>
    <w:rsid w:val="00E34027"/>
    <w:rsid w:val="00E36DA7"/>
    <w:rsid w:val="00E40A21"/>
    <w:rsid w:val="00E41202"/>
    <w:rsid w:val="00E412A1"/>
    <w:rsid w:val="00E4197A"/>
    <w:rsid w:val="00E4197B"/>
    <w:rsid w:val="00E41B32"/>
    <w:rsid w:val="00E433B3"/>
    <w:rsid w:val="00E43AC1"/>
    <w:rsid w:val="00E453BF"/>
    <w:rsid w:val="00E46C38"/>
    <w:rsid w:val="00E470D2"/>
    <w:rsid w:val="00E4763B"/>
    <w:rsid w:val="00E501B8"/>
    <w:rsid w:val="00E50723"/>
    <w:rsid w:val="00E50EB5"/>
    <w:rsid w:val="00E52530"/>
    <w:rsid w:val="00E52669"/>
    <w:rsid w:val="00E537DD"/>
    <w:rsid w:val="00E53930"/>
    <w:rsid w:val="00E550AC"/>
    <w:rsid w:val="00E5641E"/>
    <w:rsid w:val="00E57067"/>
    <w:rsid w:val="00E5712B"/>
    <w:rsid w:val="00E572EA"/>
    <w:rsid w:val="00E574A7"/>
    <w:rsid w:val="00E61ED1"/>
    <w:rsid w:val="00E62423"/>
    <w:rsid w:val="00E62971"/>
    <w:rsid w:val="00E63D9A"/>
    <w:rsid w:val="00E64432"/>
    <w:rsid w:val="00E65417"/>
    <w:rsid w:val="00E657D5"/>
    <w:rsid w:val="00E66E50"/>
    <w:rsid w:val="00E6752F"/>
    <w:rsid w:val="00E67724"/>
    <w:rsid w:val="00E70C92"/>
    <w:rsid w:val="00E71E52"/>
    <w:rsid w:val="00E72342"/>
    <w:rsid w:val="00E72512"/>
    <w:rsid w:val="00E72FA4"/>
    <w:rsid w:val="00E72FC9"/>
    <w:rsid w:val="00E739D0"/>
    <w:rsid w:val="00E739FC"/>
    <w:rsid w:val="00E74079"/>
    <w:rsid w:val="00E74EBA"/>
    <w:rsid w:val="00E77117"/>
    <w:rsid w:val="00E77122"/>
    <w:rsid w:val="00E77634"/>
    <w:rsid w:val="00E77A16"/>
    <w:rsid w:val="00E77AC7"/>
    <w:rsid w:val="00E82D88"/>
    <w:rsid w:val="00E830DB"/>
    <w:rsid w:val="00E83507"/>
    <w:rsid w:val="00E83A6B"/>
    <w:rsid w:val="00E85C06"/>
    <w:rsid w:val="00E86409"/>
    <w:rsid w:val="00E866F6"/>
    <w:rsid w:val="00E86CB8"/>
    <w:rsid w:val="00E87004"/>
    <w:rsid w:val="00E8729C"/>
    <w:rsid w:val="00E873E3"/>
    <w:rsid w:val="00E87CAE"/>
    <w:rsid w:val="00E92342"/>
    <w:rsid w:val="00E927D5"/>
    <w:rsid w:val="00E92EA1"/>
    <w:rsid w:val="00E9486F"/>
    <w:rsid w:val="00E94C99"/>
    <w:rsid w:val="00E95251"/>
    <w:rsid w:val="00E963A6"/>
    <w:rsid w:val="00E96B80"/>
    <w:rsid w:val="00EA0DAD"/>
    <w:rsid w:val="00EA12C8"/>
    <w:rsid w:val="00EA23A9"/>
    <w:rsid w:val="00EA27FF"/>
    <w:rsid w:val="00EA3545"/>
    <w:rsid w:val="00EA4519"/>
    <w:rsid w:val="00EA4D89"/>
    <w:rsid w:val="00EA648F"/>
    <w:rsid w:val="00EA66CC"/>
    <w:rsid w:val="00EB186B"/>
    <w:rsid w:val="00EB21D8"/>
    <w:rsid w:val="00EB283E"/>
    <w:rsid w:val="00EB2D08"/>
    <w:rsid w:val="00EB34F2"/>
    <w:rsid w:val="00EB35E5"/>
    <w:rsid w:val="00EB3989"/>
    <w:rsid w:val="00EB7C8F"/>
    <w:rsid w:val="00EC0CE9"/>
    <w:rsid w:val="00EC0F3D"/>
    <w:rsid w:val="00EC1170"/>
    <w:rsid w:val="00EC1518"/>
    <w:rsid w:val="00EC1E6F"/>
    <w:rsid w:val="00EC319E"/>
    <w:rsid w:val="00EC3DEB"/>
    <w:rsid w:val="00EC5B46"/>
    <w:rsid w:val="00EC5E83"/>
    <w:rsid w:val="00EC5ED2"/>
    <w:rsid w:val="00EC6F2C"/>
    <w:rsid w:val="00ED0526"/>
    <w:rsid w:val="00ED142C"/>
    <w:rsid w:val="00ED208C"/>
    <w:rsid w:val="00ED2898"/>
    <w:rsid w:val="00ED2BE6"/>
    <w:rsid w:val="00ED342C"/>
    <w:rsid w:val="00ED4574"/>
    <w:rsid w:val="00ED4B75"/>
    <w:rsid w:val="00ED521E"/>
    <w:rsid w:val="00ED5663"/>
    <w:rsid w:val="00ED5F9A"/>
    <w:rsid w:val="00ED635B"/>
    <w:rsid w:val="00ED6404"/>
    <w:rsid w:val="00ED6505"/>
    <w:rsid w:val="00ED76C1"/>
    <w:rsid w:val="00ED78E6"/>
    <w:rsid w:val="00ED7A63"/>
    <w:rsid w:val="00EE2687"/>
    <w:rsid w:val="00EE28C9"/>
    <w:rsid w:val="00EE380F"/>
    <w:rsid w:val="00EE4A9E"/>
    <w:rsid w:val="00EE551C"/>
    <w:rsid w:val="00EE583F"/>
    <w:rsid w:val="00EE64AC"/>
    <w:rsid w:val="00EE67EB"/>
    <w:rsid w:val="00EE7AAC"/>
    <w:rsid w:val="00EE7B57"/>
    <w:rsid w:val="00EF06F9"/>
    <w:rsid w:val="00EF1479"/>
    <w:rsid w:val="00EF17AC"/>
    <w:rsid w:val="00EF2D1E"/>
    <w:rsid w:val="00EF4D45"/>
    <w:rsid w:val="00EF4E04"/>
    <w:rsid w:val="00EF593B"/>
    <w:rsid w:val="00EF5D28"/>
    <w:rsid w:val="00EF5E4B"/>
    <w:rsid w:val="00EF67A5"/>
    <w:rsid w:val="00F01C96"/>
    <w:rsid w:val="00F02BFA"/>
    <w:rsid w:val="00F04EE7"/>
    <w:rsid w:val="00F06558"/>
    <w:rsid w:val="00F06643"/>
    <w:rsid w:val="00F06E6D"/>
    <w:rsid w:val="00F1010B"/>
    <w:rsid w:val="00F11F93"/>
    <w:rsid w:val="00F120D0"/>
    <w:rsid w:val="00F14A18"/>
    <w:rsid w:val="00F14CFD"/>
    <w:rsid w:val="00F14FF9"/>
    <w:rsid w:val="00F20068"/>
    <w:rsid w:val="00F211D5"/>
    <w:rsid w:val="00F2161A"/>
    <w:rsid w:val="00F21F0A"/>
    <w:rsid w:val="00F23298"/>
    <w:rsid w:val="00F23567"/>
    <w:rsid w:val="00F235AB"/>
    <w:rsid w:val="00F241F3"/>
    <w:rsid w:val="00F244B3"/>
    <w:rsid w:val="00F254D3"/>
    <w:rsid w:val="00F2564A"/>
    <w:rsid w:val="00F2592C"/>
    <w:rsid w:val="00F26D04"/>
    <w:rsid w:val="00F26E27"/>
    <w:rsid w:val="00F27B60"/>
    <w:rsid w:val="00F27C3D"/>
    <w:rsid w:val="00F31768"/>
    <w:rsid w:val="00F31C43"/>
    <w:rsid w:val="00F32328"/>
    <w:rsid w:val="00F32D23"/>
    <w:rsid w:val="00F346D8"/>
    <w:rsid w:val="00F35172"/>
    <w:rsid w:val="00F40090"/>
    <w:rsid w:val="00F40334"/>
    <w:rsid w:val="00F41118"/>
    <w:rsid w:val="00F41D48"/>
    <w:rsid w:val="00F41ECF"/>
    <w:rsid w:val="00F42D9B"/>
    <w:rsid w:val="00F447AE"/>
    <w:rsid w:val="00F46748"/>
    <w:rsid w:val="00F46EF9"/>
    <w:rsid w:val="00F473A6"/>
    <w:rsid w:val="00F47B6D"/>
    <w:rsid w:val="00F50896"/>
    <w:rsid w:val="00F50FBE"/>
    <w:rsid w:val="00F511AC"/>
    <w:rsid w:val="00F51407"/>
    <w:rsid w:val="00F5194D"/>
    <w:rsid w:val="00F51E10"/>
    <w:rsid w:val="00F526B5"/>
    <w:rsid w:val="00F5287A"/>
    <w:rsid w:val="00F53C80"/>
    <w:rsid w:val="00F5473D"/>
    <w:rsid w:val="00F549EE"/>
    <w:rsid w:val="00F54D5E"/>
    <w:rsid w:val="00F54E05"/>
    <w:rsid w:val="00F54FBA"/>
    <w:rsid w:val="00F55136"/>
    <w:rsid w:val="00F553F6"/>
    <w:rsid w:val="00F563E9"/>
    <w:rsid w:val="00F56FDA"/>
    <w:rsid w:val="00F60D28"/>
    <w:rsid w:val="00F60EEF"/>
    <w:rsid w:val="00F61055"/>
    <w:rsid w:val="00F615AF"/>
    <w:rsid w:val="00F62307"/>
    <w:rsid w:val="00F625BA"/>
    <w:rsid w:val="00F6361C"/>
    <w:rsid w:val="00F637B9"/>
    <w:rsid w:val="00F6387A"/>
    <w:rsid w:val="00F63B89"/>
    <w:rsid w:val="00F64F27"/>
    <w:rsid w:val="00F65A67"/>
    <w:rsid w:val="00F65BE1"/>
    <w:rsid w:val="00F6682D"/>
    <w:rsid w:val="00F66B2B"/>
    <w:rsid w:val="00F70517"/>
    <w:rsid w:val="00F73096"/>
    <w:rsid w:val="00F73CB0"/>
    <w:rsid w:val="00F80664"/>
    <w:rsid w:val="00F80988"/>
    <w:rsid w:val="00F8382D"/>
    <w:rsid w:val="00F842B1"/>
    <w:rsid w:val="00F8432A"/>
    <w:rsid w:val="00F84716"/>
    <w:rsid w:val="00F86684"/>
    <w:rsid w:val="00F87666"/>
    <w:rsid w:val="00F901C1"/>
    <w:rsid w:val="00F90D8D"/>
    <w:rsid w:val="00F9130D"/>
    <w:rsid w:val="00F9240A"/>
    <w:rsid w:val="00F9422B"/>
    <w:rsid w:val="00F948EC"/>
    <w:rsid w:val="00F959B7"/>
    <w:rsid w:val="00F95CDF"/>
    <w:rsid w:val="00F967F8"/>
    <w:rsid w:val="00F979F1"/>
    <w:rsid w:val="00F97BCA"/>
    <w:rsid w:val="00FA17DB"/>
    <w:rsid w:val="00FA224E"/>
    <w:rsid w:val="00FA369F"/>
    <w:rsid w:val="00FA5625"/>
    <w:rsid w:val="00FA6F79"/>
    <w:rsid w:val="00FB37D6"/>
    <w:rsid w:val="00FB3996"/>
    <w:rsid w:val="00FB4CB6"/>
    <w:rsid w:val="00FB551B"/>
    <w:rsid w:val="00FB58F5"/>
    <w:rsid w:val="00FC1B20"/>
    <w:rsid w:val="00FC3A57"/>
    <w:rsid w:val="00FC3BDC"/>
    <w:rsid w:val="00FC5A03"/>
    <w:rsid w:val="00FC5D3C"/>
    <w:rsid w:val="00FC6077"/>
    <w:rsid w:val="00FC7ADC"/>
    <w:rsid w:val="00FD08D8"/>
    <w:rsid w:val="00FD1482"/>
    <w:rsid w:val="00FD26FF"/>
    <w:rsid w:val="00FD2DA1"/>
    <w:rsid w:val="00FD4D26"/>
    <w:rsid w:val="00FD4ED6"/>
    <w:rsid w:val="00FD5B48"/>
    <w:rsid w:val="00FD6134"/>
    <w:rsid w:val="00FD68EE"/>
    <w:rsid w:val="00FD761D"/>
    <w:rsid w:val="00FE04A5"/>
    <w:rsid w:val="00FE051A"/>
    <w:rsid w:val="00FE0C3F"/>
    <w:rsid w:val="00FE200A"/>
    <w:rsid w:val="00FE2C48"/>
    <w:rsid w:val="00FE2CC9"/>
    <w:rsid w:val="00FE2D14"/>
    <w:rsid w:val="00FE2D20"/>
    <w:rsid w:val="00FE49D1"/>
    <w:rsid w:val="00FE4CF8"/>
    <w:rsid w:val="00FE6555"/>
    <w:rsid w:val="00FE6FB7"/>
    <w:rsid w:val="00FF0B44"/>
    <w:rsid w:val="00FF2228"/>
    <w:rsid w:val="00FF2A31"/>
    <w:rsid w:val="00FF2E1B"/>
    <w:rsid w:val="00FF3610"/>
    <w:rsid w:val="00FF409A"/>
    <w:rsid w:val="00FF5E03"/>
    <w:rsid w:val="00FF69B8"/>
    <w:rsid w:val="00FF6DC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2A"/>
    <w:pPr>
      <w:bidi/>
      <w:spacing w:after="0" w:line="312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9D0E1C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9D0E1C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9D0E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0E1C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9D0E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9D0E1C"/>
    <w:rPr>
      <w:rFonts w:ascii="Tahoma" w:eastAsia="Times New Roman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8A31F4"/>
    <w:pPr>
      <w:ind w:left="720"/>
      <w:contextualSpacing/>
    </w:pPr>
  </w:style>
  <w:style w:type="table" w:styleId="TableGrid">
    <w:name w:val="Table Grid"/>
    <w:basedOn w:val="TableNormal"/>
    <w:uiPriority w:val="59"/>
    <w:rsid w:val="00D61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semiHidden/>
    <w:rsid w:val="008939DC"/>
    <w:rPr>
      <w:sz w:val="16"/>
      <w:szCs w:val="16"/>
    </w:rPr>
  </w:style>
  <w:style w:type="paragraph" w:styleId="FootnoteText">
    <w:name w:val="footnote text"/>
    <w:basedOn w:val="Normal"/>
    <w:link w:val="a1"/>
    <w:semiHidden/>
    <w:rsid w:val="00614DA1"/>
    <w:pPr>
      <w:widowControl w:val="0"/>
      <w:ind w:left="567" w:hanging="567"/>
      <w:jc w:val="both"/>
    </w:pPr>
    <w:rPr>
      <w:sz w:val="20"/>
      <w:szCs w:val="20"/>
    </w:rPr>
  </w:style>
  <w:style w:type="character" w:customStyle="1" w:styleId="a1">
    <w:name w:val="טקסט הערת שוליים תו"/>
    <w:basedOn w:val="DefaultParagraphFont"/>
    <w:link w:val="FootnoteText"/>
    <w:semiHidden/>
    <w:rsid w:val="00614DA1"/>
    <w:rPr>
      <w:rFonts w:ascii="Times New Roman" w:eastAsia="Times New Roman" w:hAnsi="Times New Roman" w:cs="David"/>
      <w:sz w:val="20"/>
      <w:szCs w:val="20"/>
      <w:lang w:eastAsia="he-IL"/>
    </w:rPr>
  </w:style>
  <w:style w:type="character" w:styleId="FootnoteReference">
    <w:name w:val="footnote reference"/>
    <w:semiHidden/>
    <w:rsid w:val="00614DA1"/>
    <w:rPr>
      <w:rFonts w:cs="David"/>
      <w:vertAlign w:val="superscript"/>
    </w:rPr>
  </w:style>
  <w:style w:type="paragraph" w:styleId="Footer">
    <w:name w:val="footer"/>
    <w:basedOn w:val="Normal"/>
    <w:link w:val="a2"/>
    <w:uiPriority w:val="99"/>
    <w:rsid w:val="009E2A8A"/>
    <w:pPr>
      <w:widowControl w:val="0"/>
      <w:tabs>
        <w:tab w:val="center" w:pos="4153"/>
        <w:tab w:val="right" w:pos="8306"/>
      </w:tabs>
      <w:jc w:val="both"/>
    </w:pPr>
    <w:rPr>
      <w:sz w:val="20"/>
    </w:rPr>
  </w:style>
  <w:style w:type="character" w:customStyle="1" w:styleId="a2">
    <w:name w:val="כותרת תחתונה תו"/>
    <w:basedOn w:val="DefaultParagraphFont"/>
    <w:link w:val="Footer"/>
    <w:uiPriority w:val="99"/>
    <w:rsid w:val="009E2A8A"/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PageNumber">
    <w:name w:val="page number"/>
    <w:basedOn w:val="DefaultParagraphFont"/>
    <w:rsid w:val="009E2A8A"/>
  </w:style>
  <w:style w:type="paragraph" w:styleId="Title">
    <w:name w:val="Title"/>
    <w:basedOn w:val="NormalWeb"/>
    <w:link w:val="a3"/>
    <w:qFormat/>
    <w:rsid w:val="00536DD2"/>
    <w:pPr>
      <w:keepNext/>
      <w:spacing w:after="120" w:line="260" w:lineRule="exact"/>
    </w:pPr>
    <w:rPr>
      <w:rFonts w:ascii="David" w:hAnsi="David" w:cs="David"/>
      <w:b/>
      <w:bCs/>
      <w:sz w:val="22"/>
      <w:szCs w:val="22"/>
    </w:rPr>
  </w:style>
  <w:style w:type="character" w:customStyle="1" w:styleId="a3">
    <w:name w:val="כותרת טקסט תו"/>
    <w:basedOn w:val="DefaultParagraphFont"/>
    <w:link w:val="Title"/>
    <w:rsid w:val="00536DD2"/>
    <w:rPr>
      <w:rFonts w:ascii="David" w:eastAsia="Times New Roman" w:hAnsi="David" w:cs="David"/>
      <w:b/>
      <w:bCs/>
      <w:lang w:eastAsia="he-IL"/>
    </w:rPr>
  </w:style>
  <w:style w:type="numbering" w:customStyle="1" w:styleId="Style1">
    <w:name w:val="Style1"/>
    <w:uiPriority w:val="99"/>
    <w:rsid w:val="00231C29"/>
    <w:pPr>
      <w:numPr>
        <w:numId w:val="128"/>
      </w:numPr>
    </w:pPr>
  </w:style>
  <w:style w:type="numbering" w:customStyle="1" w:styleId="Style2">
    <w:name w:val="Style2"/>
    <w:uiPriority w:val="99"/>
    <w:rsid w:val="00231C29"/>
    <w:pPr>
      <w:numPr>
        <w:numId w:val="129"/>
      </w:numPr>
    </w:pPr>
  </w:style>
  <w:style w:type="numbering" w:customStyle="1" w:styleId="Style3">
    <w:name w:val="Style3"/>
    <w:uiPriority w:val="99"/>
    <w:rsid w:val="006533FD"/>
    <w:pPr>
      <w:numPr>
        <w:numId w:val="130"/>
      </w:numPr>
    </w:pPr>
  </w:style>
  <w:style w:type="paragraph" w:customStyle="1" w:styleId="ChapterHeader">
    <w:name w:val="ChapterHeader"/>
    <w:basedOn w:val="ListParagraph"/>
    <w:qFormat/>
    <w:rsid w:val="002664BA"/>
    <w:pPr>
      <w:keepNext/>
      <w:spacing w:after="120" w:line="360" w:lineRule="exact"/>
      <w:ind w:left="0"/>
      <w:jc w:val="center"/>
    </w:pPr>
    <w:rPr>
      <w:rFonts w:ascii="David" w:eastAsia="David" w:hAnsi="David"/>
      <w:b/>
      <w:bCs/>
      <w:sz w:val="30"/>
      <w:szCs w:val="30"/>
    </w:rPr>
  </w:style>
  <w:style w:type="paragraph" w:customStyle="1" w:styleId="ParentHeader">
    <w:name w:val="ParentHeader"/>
    <w:basedOn w:val="NormalWeb"/>
    <w:qFormat/>
    <w:rsid w:val="00086122"/>
    <w:pPr>
      <w:keepNext/>
      <w:spacing w:after="240" w:line="300" w:lineRule="exact"/>
      <w:outlineLvl w:val="1"/>
    </w:pPr>
    <w:rPr>
      <w:rFonts w:ascii="David" w:eastAsia="David" w:hAnsi="David" w:cs="David"/>
      <w:b/>
      <w:bCs/>
      <w:sz w:val="26"/>
      <w:szCs w:val="26"/>
    </w:rPr>
  </w:style>
  <w:style w:type="paragraph" w:customStyle="1" w:styleId="HeaderTitle">
    <w:name w:val="HeaderTitle"/>
    <w:basedOn w:val="NormalWeb"/>
    <w:link w:val="HeaderTitleChar"/>
    <w:qFormat/>
    <w:rsid w:val="00086122"/>
    <w:pPr>
      <w:keepNext/>
      <w:spacing w:after="120" w:line="360" w:lineRule="exact"/>
      <w:jc w:val="center"/>
      <w:outlineLvl w:val="0"/>
    </w:pPr>
    <w:rPr>
      <w:rFonts w:ascii="David" w:eastAsia="David" w:hAnsi="David" w:cs="David"/>
      <w:b/>
      <w:bCs/>
      <w:szCs w:val="30"/>
    </w:rPr>
  </w:style>
  <w:style w:type="paragraph" w:customStyle="1" w:styleId="TextSummary1">
    <w:name w:val="TextSummary1"/>
    <w:basedOn w:val="NormalWeb"/>
    <w:qFormat/>
    <w:rsid w:val="00AA0C50"/>
    <w:pPr>
      <w:spacing w:after="120" w:line="230" w:lineRule="exact"/>
      <w:jc w:val="both"/>
    </w:pPr>
    <w:rPr>
      <w:rFonts w:ascii="FrankRuehl" w:eastAsia="FrankRuehl" w:hAnsi="FrankRuehl" w:cs="FrankRuehl"/>
      <w:sz w:val="22"/>
      <w:szCs w:val="22"/>
    </w:rPr>
  </w:style>
  <w:style w:type="paragraph" w:customStyle="1" w:styleId="TextSummary2">
    <w:name w:val="TextSummary2"/>
    <w:qFormat/>
    <w:rsid w:val="002664BA"/>
    <w:pPr>
      <w:spacing w:after="240" w:line="230" w:lineRule="exact"/>
      <w:jc w:val="right"/>
    </w:pPr>
    <w:rPr>
      <w:rFonts w:ascii="FrankRuehl" w:eastAsia="FrankRuehl" w:hAnsi="FrankRuehl" w:cs="FrankRuehl"/>
      <w:b/>
      <w:lang w:eastAsia="he-IL"/>
    </w:rPr>
  </w:style>
  <w:style w:type="paragraph" w:customStyle="1" w:styleId="Conclusion">
    <w:name w:val="Conclusion"/>
    <w:basedOn w:val="NormalWeb"/>
    <w:qFormat/>
    <w:rsid w:val="00D6798E"/>
    <w:pPr>
      <w:keepLines/>
      <w:pBdr>
        <w:top w:val="single" w:sz="4" w:space="4" w:color="FFFFFF" w:themeColor="background1"/>
        <w:left w:val="single" w:sz="4" w:space="11" w:color="FFFFFF" w:themeColor="background1"/>
        <w:bottom w:val="single" w:sz="4" w:space="6" w:color="FFFFFF" w:themeColor="background1"/>
        <w:right w:val="single" w:sz="4" w:space="11" w:color="FFFFFF" w:themeColor="background1"/>
      </w:pBdr>
      <w:shd w:val="pct25" w:color="00FF00" w:fill="auto"/>
      <w:spacing w:after="120" w:line="230" w:lineRule="exact"/>
      <w:ind w:left="227" w:right="227"/>
      <w:jc w:val="both"/>
    </w:pPr>
    <w:rPr>
      <w:rFonts w:ascii="FrankRuehl" w:eastAsia="FrankRuehl" w:hAnsi="FrankRuehl" w:cs="FrankRuehl"/>
      <w:b/>
      <w:bCs/>
      <w:sz w:val="22"/>
      <w:szCs w:val="22"/>
    </w:rPr>
  </w:style>
  <w:style w:type="paragraph" w:customStyle="1" w:styleId="TextSummary3">
    <w:name w:val="TextSummary3"/>
    <w:basedOn w:val="NormalWeb"/>
    <w:link w:val="TextSummary3Char"/>
    <w:qFormat/>
    <w:rsid w:val="00AA0C50"/>
    <w:pPr>
      <w:spacing w:before="180" w:after="120" w:line="230" w:lineRule="exact"/>
      <w:jc w:val="both"/>
    </w:pPr>
    <w:rPr>
      <w:rFonts w:ascii="FrankRuehl" w:eastAsia="FrankRuehl" w:hAnsi="FrankRuehl" w:cs="FrankRuehl"/>
      <w:sz w:val="22"/>
      <w:szCs w:val="22"/>
    </w:rPr>
  </w:style>
  <w:style w:type="paragraph" w:customStyle="1" w:styleId="TableHeader">
    <w:name w:val="TableHeader"/>
    <w:basedOn w:val="NormalWeb"/>
    <w:link w:val="TableHeaderChar"/>
    <w:qFormat/>
    <w:rsid w:val="00001188"/>
    <w:pPr>
      <w:keepNext/>
      <w:spacing w:before="40" w:after="40" w:line="220" w:lineRule="exact"/>
      <w:ind w:left="57" w:right="57"/>
      <w:jc w:val="center"/>
    </w:pPr>
    <w:rPr>
      <w:rFonts w:ascii="FrankRuehl" w:eastAsia="FrankRuehl" w:hAnsi="FrankRuehl" w:cs="FrankRuehl"/>
      <w:b/>
      <w:bCs/>
      <w:sz w:val="22"/>
      <w:szCs w:val="22"/>
    </w:rPr>
  </w:style>
  <w:style w:type="paragraph" w:customStyle="1" w:styleId="TableText">
    <w:name w:val="TableText"/>
    <w:basedOn w:val="NormalWeb"/>
    <w:link w:val="TableTextChar"/>
    <w:qFormat/>
    <w:rsid w:val="005F718B"/>
    <w:pPr>
      <w:spacing w:before="40" w:after="40" w:line="220" w:lineRule="exact"/>
      <w:ind w:left="57" w:right="57"/>
    </w:pPr>
    <w:rPr>
      <w:rFonts w:cs="FrankRuehl"/>
      <w:sz w:val="20"/>
      <w:szCs w:val="22"/>
    </w:rPr>
  </w:style>
  <w:style w:type="character" w:customStyle="1" w:styleId="HeaderTitleChar">
    <w:name w:val="HeaderTitle Char"/>
    <w:basedOn w:val="DefaultParagraphFont"/>
    <w:link w:val="HeaderTitle"/>
    <w:rsid w:val="00086122"/>
    <w:rPr>
      <w:rFonts w:ascii="David" w:eastAsia="David" w:hAnsi="David" w:cs="David"/>
      <w:b/>
      <w:bCs/>
      <w:sz w:val="24"/>
      <w:szCs w:val="30"/>
      <w:lang w:eastAsia="he-IL"/>
    </w:rPr>
  </w:style>
  <w:style w:type="character" w:customStyle="1" w:styleId="TextSummary3Char">
    <w:name w:val="TextSummary3 Char"/>
    <w:basedOn w:val="DefaultParagraphFont"/>
    <w:link w:val="TextSummary3"/>
    <w:rsid w:val="00AA0C50"/>
    <w:rPr>
      <w:rFonts w:ascii="FrankRuehl" w:eastAsia="FrankRuehl" w:hAnsi="FrankRuehl" w:cs="FrankRuehl"/>
      <w:lang w:eastAsia="he-IL"/>
    </w:rPr>
  </w:style>
  <w:style w:type="paragraph" w:styleId="NormalWeb">
    <w:name w:val="Normal (Web)"/>
    <w:basedOn w:val="Normal"/>
    <w:link w:val="NormalWeb0"/>
    <w:uiPriority w:val="99"/>
    <w:semiHidden/>
    <w:unhideWhenUsed/>
    <w:rsid w:val="00AA0C50"/>
    <w:rPr>
      <w:rFonts w:cs="Times New Roman"/>
    </w:rPr>
  </w:style>
  <w:style w:type="character" w:customStyle="1" w:styleId="NormalWeb0">
    <w:name w:val="Normal (Web) תו"/>
    <w:basedOn w:val="DefaultParagraphFont"/>
    <w:link w:val="NormalWeb"/>
    <w:uiPriority w:val="99"/>
    <w:semiHidden/>
    <w:rsid w:val="0080458F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TableTextChar">
    <w:name w:val="TableText Char"/>
    <w:basedOn w:val="NormalWeb0"/>
    <w:link w:val="TableText"/>
    <w:rsid w:val="005F718B"/>
    <w:rPr>
      <w:rFonts w:ascii="Times New Roman" w:eastAsia="Times New Roman" w:hAnsi="Times New Roman" w:cs="FrankRuehl"/>
      <w:sz w:val="20"/>
      <w:szCs w:val="24"/>
      <w:lang w:eastAsia="he-IL"/>
    </w:rPr>
  </w:style>
  <w:style w:type="table" w:customStyle="1" w:styleId="TableStyle">
    <w:name w:val="TableStyle"/>
    <w:basedOn w:val="TableNormal"/>
    <w:uiPriority w:val="99"/>
    <w:rsid w:val="00470DD5"/>
    <w:pPr>
      <w:spacing w:after="0" w:line="240" w:lineRule="auto"/>
      <w:jc w:val="center"/>
    </w:pPr>
    <w:rPr>
      <w:rFonts w:cs="FrankRuehl"/>
    </w:rPr>
    <w:tblPr>
      <w:tblStyleRowBandSize w:val="1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V w:val="single" w:sz="12" w:space="0" w:color="000000" w:themeColor="text1"/>
      </w:tblBorders>
    </w:tblPr>
    <w:trPr>
      <w:cantSplit/>
      <w:tblHeader/>
    </w:trPr>
    <w:tcPr>
      <w:shd w:val="pct10" w:color="auto" w:fill="auto"/>
      <w:vAlign w:val="center"/>
    </w:tcPr>
    <w:tblStylePr w:type="firstRow">
      <w:rPr>
        <w:rFonts w:ascii="FrankRuehl" w:hAnsi="FrankRuehl" w:cs="FrankRuehl"/>
        <w:b/>
        <w:bCs/>
        <w:i w:val="0"/>
        <w:iCs w:val="0"/>
        <w:sz w:val="22"/>
        <w:szCs w:val="22"/>
      </w:rPr>
      <w:tblPr/>
      <w:tcPr>
        <w:shd w:val="clear" w:color="auto" w:fill="D9D9D9" w:themeFill="background1" w:themeFillShade="D9"/>
      </w:tcPr>
    </w:tblStylePr>
    <w:tblStylePr w:type="band1Horz">
      <w:pPr>
        <w:jc w:val="center"/>
      </w:pPr>
      <w:rPr>
        <w:rFonts w:ascii="FrankRuehl" w:hAnsi="FrankRuehl" w:cs="FrankRuehl"/>
        <w:b w:val="0"/>
        <w:bCs w:val="0"/>
        <w:i w:val="0"/>
        <w:iCs w:val="0"/>
        <w:sz w:val="22"/>
        <w:szCs w:val="22"/>
      </w:rPr>
    </w:tblStylePr>
    <w:tblStylePr w:type="band2Horz">
      <w:rPr>
        <w:rFonts w:ascii="FrankRuehl" w:hAnsi="FrankRuehl" w:cs="FrankRuehl"/>
        <w:b w:val="0"/>
        <w:bCs w:val="0"/>
        <w:i w:val="0"/>
        <w:iCs w:val="0"/>
        <w:spacing w:val="0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4">
    <w:name w:val="Light List Accent 4"/>
    <w:basedOn w:val="TableNormal"/>
    <w:uiPriority w:val="61"/>
    <w:rsid w:val="005C707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">
    <w:name w:val="Medium Shading 1"/>
    <w:basedOn w:val="TableNormal"/>
    <w:uiPriority w:val="63"/>
    <w:rsid w:val="005C707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C70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Accent6">
    <w:name w:val="Medium List 1 Accent 6"/>
    <w:basedOn w:val="TableNormal"/>
    <w:uiPriority w:val="65"/>
    <w:rsid w:val="00470D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TotalSumInTable">
    <w:name w:val="TotalSumInTable"/>
    <w:basedOn w:val="TableHeader"/>
    <w:link w:val="TotalSumInTableChar"/>
    <w:qFormat/>
    <w:rsid w:val="00AA3CB1"/>
    <w:pPr>
      <w:jc w:val="right"/>
    </w:pPr>
  </w:style>
  <w:style w:type="paragraph" w:customStyle="1" w:styleId="TotalRowInTable">
    <w:name w:val="TotalRowInTable"/>
    <w:basedOn w:val="TotalSumInTable"/>
    <w:qFormat/>
    <w:rsid w:val="00AA3CB1"/>
    <w:pPr>
      <w:jc w:val="left"/>
    </w:pPr>
  </w:style>
  <w:style w:type="character" w:customStyle="1" w:styleId="TableHeaderChar">
    <w:name w:val="TableHeader Char"/>
    <w:basedOn w:val="NormalWeb0"/>
    <w:link w:val="TableHeader"/>
    <w:rsid w:val="00AA3CB1"/>
    <w:rPr>
      <w:rFonts w:ascii="FrankRuehl" w:eastAsia="FrankRuehl" w:hAnsi="FrankRuehl" w:cs="FrankRuehl"/>
      <w:b/>
      <w:bCs/>
      <w:sz w:val="24"/>
      <w:szCs w:val="24"/>
      <w:lang w:eastAsia="he-IL"/>
    </w:rPr>
  </w:style>
  <w:style w:type="character" w:customStyle="1" w:styleId="TotalSumInTableChar">
    <w:name w:val="TotalSumInTable Char"/>
    <w:basedOn w:val="TableHeaderChar"/>
    <w:link w:val="TotalSumInTable"/>
    <w:rsid w:val="00AA3CB1"/>
    <w:rPr>
      <w:rFonts w:ascii="FrankRuehl" w:eastAsia="FrankRuehl" w:hAnsi="FrankRuehl" w:cs="FrankRuehl"/>
      <w:b/>
      <w:bCs/>
      <w:sz w:val="24"/>
      <w:szCs w:val="24"/>
      <w:lang w:eastAsia="he-IL"/>
    </w:rPr>
  </w:style>
  <w:style w:type="paragraph" w:customStyle="1" w:styleId="AsterikBeforeEnd">
    <w:name w:val="AsterikBeforeEnd"/>
    <w:basedOn w:val="NormalWeb"/>
    <w:qFormat/>
    <w:rsid w:val="00D77CCD"/>
    <w:pPr>
      <w:spacing w:before="240" w:after="240" w:line="240" w:lineRule="atLeast"/>
      <w:jc w:val="center"/>
    </w:pPr>
    <w:rPr>
      <w:sz w:val="20"/>
      <w:szCs w:val="20"/>
    </w:rPr>
  </w:style>
  <w:style w:type="paragraph" w:customStyle="1" w:styleId="UnitedFactionHeader">
    <w:name w:val="UnitedFactionHeader"/>
    <w:basedOn w:val="NormalWeb"/>
    <w:qFormat/>
    <w:rsid w:val="00086122"/>
    <w:pPr>
      <w:keepNext/>
      <w:spacing w:after="120" w:line="260" w:lineRule="exact"/>
      <w:outlineLvl w:val="2"/>
    </w:pPr>
    <w:rPr>
      <w:rFonts w:ascii="FrankRuehl" w:hAnsi="FrankRuehl" w:cs="FrankRuehl"/>
      <w:b/>
      <w:bCs/>
      <w:spacing w:val="40"/>
      <w:sz w:val="22"/>
      <w:szCs w:val="22"/>
    </w:rPr>
  </w:style>
  <w:style w:type="paragraph" w:customStyle="1" w:styleId="TableTextEnglish">
    <w:name w:val="TableTextEnglish"/>
    <w:basedOn w:val="TableText"/>
    <w:qFormat/>
    <w:rsid w:val="005F71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21" Type="http://schemas.openxmlformats.org/officeDocument/2006/relationships/customXml" Target="../customXml/item5.xml"/><Relationship Id="rId12" Type="http://schemas.openxmlformats.org/officeDocument/2006/relationships/header" Target="header4.xml"/><Relationship Id="rId17" Type="http://schemas.openxmlformats.org/officeDocument/2006/relationships/numbering" Target="numbering.xml"/><Relationship Id="rId7" Type="http://schemas.openxmlformats.org/officeDocument/2006/relationships/header" Target="header2.xml"/><Relationship Id="rId16" Type="http://schemas.openxmlformats.org/officeDocument/2006/relationships/theme" Target="theme/theme1.xml"/><Relationship Id="rId2" Type="http://schemas.openxmlformats.org/officeDocument/2006/relationships/webSettings" Target="webSettings.xml"/><Relationship Id="rId20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header" Target="header1.xml"/><Relationship Id="rId15" Type="http://schemas.openxmlformats.org/officeDocument/2006/relationships/footer" Target="footer6.xml"/><Relationship Id="rId5" Type="http://schemas.openxmlformats.org/officeDocument/2006/relationships/customXml" Target="../customXml/item2.xml"/><Relationship Id="rId10" Type="http://schemas.openxmlformats.org/officeDocument/2006/relationships/footer" Target="footer3.xml"/><Relationship Id="rId19" Type="http://schemas.openxmlformats.org/officeDocument/2006/relationships/customXml" Target="../customXml/item3.xml"/><Relationship Id="rId14" Type="http://schemas.openxmlformats.org/officeDocument/2006/relationships/footer" Target="footer5.xml"/><Relationship Id="rId4" Type="http://schemas.openxmlformats.org/officeDocument/2006/relationships/customXml" Target="../customXml/item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IsTyuta> </IsTyuta>
  <PamphletAppendix> </PamphletAppendix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D459DCDBE1C04FBE70D8D923394CD3" ma:contentTypeVersion="2" ma:contentTypeDescription="צור מסמך חדש." ma:contentTypeScope="" ma:versionID="9a436d2ca61e67980963c1fccdfa83dc">
  <xsd:schema xmlns:xsd="http://www.w3.org/2001/XMLSchema" xmlns:xs="http://www.w3.org/2001/XMLSchema" xmlns:p="http://schemas.microsoft.com/office/2006/metadata/properties" xmlns:ns1="http://schemas.microsoft.com/sharepoint/v3" xmlns:ns2="2427becb-8270-4354-8f06-4353a268df37" targetNamespace="http://schemas.microsoft.com/office/2006/metadata/properties" ma:root="true" ma:fieldsID="574495a27bf9a3eaefafacddbc7c960c" ns1:_="" ns2:_="">
    <xsd:import namespace="http://schemas.microsoft.com/sharepoint/v3"/>
    <xsd:import namespace="2427becb-8270-4354-8f06-4353a268df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7becb-8270-4354-8f06-4353a268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A9EBD8-B993-410A-9284-2CE900ED8053}">
  <ds:schemaRefs/>
</ds:datastoreItem>
</file>

<file path=customXml/itemProps2.xml><?xml version="1.0" encoding="utf-8"?>
<ds:datastoreItem xmlns:ds="http://schemas.openxmlformats.org/officeDocument/2006/customXml" ds:itemID="{9273E049-238C-4F77-8796-CA64AA3C1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CFA41-72B2-4A2D-AD66-6E93EE091757}"/>
</file>

<file path=customXml/itemProps4.xml><?xml version="1.0" encoding="utf-8"?>
<ds:datastoreItem xmlns:ds="http://schemas.openxmlformats.org/officeDocument/2006/customXml" ds:itemID="{788FC8F1-C3AF-40E7-9473-797101C44981}"/>
</file>

<file path=customXml/itemProps5.xml><?xml version="1.0" encoding="utf-8"?>
<ds:datastoreItem xmlns:ds="http://schemas.openxmlformats.org/officeDocument/2006/customXml" ds:itemID="{243CCCA7-EC1C-4335-BE24-4DA1706F27A7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0x01010064D459DCDBE1C04FBE70D8D923394CD3</vt:lpwstr>
  </property>
  <property fmtid="{D5CDD505-2E9C-101B-9397-08002B2CF9AE}" pid="3" name="Order">
    <vt:r8>113500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